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CA00AA" w:rsidR="00AA29B6" w:rsidRPr="00EA69E9" w:rsidRDefault="00216B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042D5" w:rsidR="00AA29B6" w:rsidRPr="00AA29B6" w:rsidRDefault="00216B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6AD4C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CBC98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876CB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2E105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9D310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20E2C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87628" w:rsidR="00B87ED3" w:rsidRPr="00FC7F6A" w:rsidRDefault="0021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0D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FB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16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EA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7E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6DC47" w:rsidR="00B87ED3" w:rsidRPr="00D44524" w:rsidRDefault="0021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5698C" w:rsidR="00B87ED3" w:rsidRPr="00D44524" w:rsidRDefault="0021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D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AA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F1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50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72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D9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EE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B90A0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8D5BC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0EA50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73481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637DE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1D58F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2972C" w:rsidR="000B5588" w:rsidRPr="00D44524" w:rsidRDefault="0021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38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C9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9B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62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A0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AB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E4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7E0ED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A7A39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9CD2A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264BE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73A97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3679B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16785" w:rsidR="00846B8B" w:rsidRPr="00D44524" w:rsidRDefault="0021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CC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FA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08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F9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F9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A8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D0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EA130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D0448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AE140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8F5A9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2CD9A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B5ED6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5E407" w:rsidR="007A5870" w:rsidRPr="00D44524" w:rsidRDefault="0021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AB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A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01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51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65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20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9D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23986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BE74D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7FF61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EE6E7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508C7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D4961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BD697" w:rsidR="0021795A" w:rsidRPr="00D44524" w:rsidRDefault="0021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56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55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CF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CE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E8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4D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40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23ABA4" w:rsidR="00DF25F7" w:rsidRPr="00D44524" w:rsidRDefault="00216B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131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C57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C28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477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9A3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1BB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90C645" w:rsidR="005D63EE" w:rsidRPr="00EA69E9" w:rsidRDefault="00216B5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92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F6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ED00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7B5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662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853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B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6B50"/>
    <w:rsid w:val="0021795A"/>
    <w:rsid w:val="00226800"/>
    <w:rsid w:val="00237B09"/>
    <w:rsid w:val="00242ECC"/>
    <w:rsid w:val="00244796"/>
    <w:rsid w:val="0024710A"/>
    <w:rsid w:val="0025066C"/>
    <w:rsid w:val="0025210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2024-06-11T23:49:00.0000000Z</dcterms:modified>
</coreProperties>
</file>