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1CFBB7" w:rsidR="00AA29B6" w:rsidRPr="00EA69E9" w:rsidRDefault="006902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A2AF1" w:rsidR="00AA29B6" w:rsidRPr="00AA29B6" w:rsidRDefault="006902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6B98C" w:rsidR="00B87ED3" w:rsidRPr="00FC7F6A" w:rsidRDefault="0069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F2CF3" w:rsidR="00B87ED3" w:rsidRPr="00FC7F6A" w:rsidRDefault="0069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45AA9" w:rsidR="00B87ED3" w:rsidRPr="00FC7F6A" w:rsidRDefault="0069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B7C5F" w:rsidR="00B87ED3" w:rsidRPr="00FC7F6A" w:rsidRDefault="0069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4F613" w:rsidR="00B87ED3" w:rsidRPr="00FC7F6A" w:rsidRDefault="0069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401DD" w:rsidR="00B87ED3" w:rsidRPr="00FC7F6A" w:rsidRDefault="0069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D263E" w:rsidR="00B87ED3" w:rsidRPr="00FC7F6A" w:rsidRDefault="0069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E2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0F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A4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A4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A5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BA182" w:rsidR="00B87ED3" w:rsidRPr="00D44524" w:rsidRDefault="0069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0D167" w:rsidR="00B87ED3" w:rsidRPr="00D44524" w:rsidRDefault="0069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2E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7A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D7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A1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AF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FC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E3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53C96" w:rsidR="000B5588" w:rsidRPr="00D44524" w:rsidRDefault="0069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33EFC" w:rsidR="000B5588" w:rsidRPr="00D44524" w:rsidRDefault="0069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1876D" w:rsidR="000B5588" w:rsidRPr="00D44524" w:rsidRDefault="0069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A17E5" w:rsidR="000B5588" w:rsidRPr="00D44524" w:rsidRDefault="0069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BC9A8" w:rsidR="000B5588" w:rsidRPr="00D44524" w:rsidRDefault="0069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89A58" w:rsidR="000B5588" w:rsidRPr="00D44524" w:rsidRDefault="0069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CA31B" w:rsidR="000B5588" w:rsidRPr="00D44524" w:rsidRDefault="0069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24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41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52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38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3F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4D843" w:rsidR="00846B8B" w:rsidRPr="00EA69E9" w:rsidRDefault="006902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A2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42152" w:rsidR="00846B8B" w:rsidRPr="00D44524" w:rsidRDefault="0069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671F6" w:rsidR="00846B8B" w:rsidRPr="00D44524" w:rsidRDefault="0069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39516" w:rsidR="00846B8B" w:rsidRPr="00D44524" w:rsidRDefault="0069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A353A" w:rsidR="00846B8B" w:rsidRPr="00D44524" w:rsidRDefault="0069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1AEA9A" w:rsidR="00846B8B" w:rsidRPr="00D44524" w:rsidRDefault="0069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C8B90" w:rsidR="00846B8B" w:rsidRPr="00D44524" w:rsidRDefault="0069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6BEBD" w:rsidR="00846B8B" w:rsidRPr="00D44524" w:rsidRDefault="0069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75429" w:rsidR="007A5870" w:rsidRPr="00EA69E9" w:rsidRDefault="006902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BED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B6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8D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70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2D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03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749078" w:rsidR="007A5870" w:rsidRPr="00D44524" w:rsidRDefault="0069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21871" w:rsidR="007A5870" w:rsidRPr="00D44524" w:rsidRDefault="0069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8053E" w:rsidR="007A5870" w:rsidRPr="00D44524" w:rsidRDefault="0069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438F5" w:rsidR="007A5870" w:rsidRPr="00D44524" w:rsidRDefault="0069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9D484" w:rsidR="007A5870" w:rsidRPr="00D44524" w:rsidRDefault="0069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F6668" w:rsidR="007A5870" w:rsidRPr="00D44524" w:rsidRDefault="0069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4F384" w:rsidR="007A5870" w:rsidRPr="00D44524" w:rsidRDefault="0069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71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07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DF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A0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BA6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86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EF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5575B" w:rsidR="0021795A" w:rsidRPr="00D44524" w:rsidRDefault="0069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F6555" w:rsidR="0021795A" w:rsidRPr="00D44524" w:rsidRDefault="0069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EA19D" w:rsidR="0021795A" w:rsidRPr="00D44524" w:rsidRDefault="0069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5BEF1" w:rsidR="0021795A" w:rsidRPr="00D44524" w:rsidRDefault="0069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2A156" w:rsidR="0021795A" w:rsidRPr="00D44524" w:rsidRDefault="0069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EBC29" w:rsidR="0021795A" w:rsidRPr="00D44524" w:rsidRDefault="0069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74C67" w:rsidR="0021795A" w:rsidRPr="00D44524" w:rsidRDefault="0069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53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F6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AC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AD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43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52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AF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B6705A" w:rsidR="00DF25F7" w:rsidRPr="00D44524" w:rsidRDefault="006902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C79F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D6A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4CA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D0AD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1230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7544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00D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306D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CD1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3881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93C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E5C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CE5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2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2B3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2024-06-12T01:11:00.0000000Z</dcterms:modified>
</coreProperties>
</file>