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3D92B8" w:rsidR="00AA29B6" w:rsidRPr="00EA69E9" w:rsidRDefault="00DA59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074DB" w:rsidR="00AA29B6" w:rsidRPr="00AA29B6" w:rsidRDefault="00DA59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665D5" w:rsidR="00B87ED3" w:rsidRPr="00FC7F6A" w:rsidRDefault="00DA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A6408F" w:rsidR="00B87ED3" w:rsidRPr="00FC7F6A" w:rsidRDefault="00DA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49E707" w:rsidR="00B87ED3" w:rsidRPr="00FC7F6A" w:rsidRDefault="00DA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342CED" w:rsidR="00B87ED3" w:rsidRPr="00FC7F6A" w:rsidRDefault="00DA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5A276" w:rsidR="00B87ED3" w:rsidRPr="00FC7F6A" w:rsidRDefault="00DA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1D3E8" w:rsidR="00B87ED3" w:rsidRPr="00FC7F6A" w:rsidRDefault="00DA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0B81AC" w:rsidR="00B87ED3" w:rsidRPr="00FC7F6A" w:rsidRDefault="00DA5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0FC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6F9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63C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34B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23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AD7027" w:rsidR="00B87ED3" w:rsidRPr="00D44524" w:rsidRDefault="00DA5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BDC9A7" w:rsidR="00B87ED3" w:rsidRPr="00D44524" w:rsidRDefault="00DA5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01B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61F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56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698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01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B44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EDD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1000FC" w:rsidR="000B5588" w:rsidRPr="00D44524" w:rsidRDefault="00DA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92911" w:rsidR="000B5588" w:rsidRPr="00D44524" w:rsidRDefault="00DA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7C8EA" w:rsidR="000B5588" w:rsidRPr="00D44524" w:rsidRDefault="00DA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9C99C" w:rsidR="000B5588" w:rsidRPr="00D44524" w:rsidRDefault="00DA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0D757B" w:rsidR="000B5588" w:rsidRPr="00D44524" w:rsidRDefault="00DA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A3ACD" w:rsidR="000B5588" w:rsidRPr="00D44524" w:rsidRDefault="00DA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07AD3" w:rsidR="000B5588" w:rsidRPr="00D44524" w:rsidRDefault="00DA5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028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294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238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84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0E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EB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49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ED7AFF" w:rsidR="00846B8B" w:rsidRPr="00D44524" w:rsidRDefault="00DA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6A379" w:rsidR="00846B8B" w:rsidRPr="00D44524" w:rsidRDefault="00DA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94542" w:rsidR="00846B8B" w:rsidRPr="00D44524" w:rsidRDefault="00DA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4D207" w:rsidR="00846B8B" w:rsidRPr="00D44524" w:rsidRDefault="00DA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8EAEE" w:rsidR="00846B8B" w:rsidRPr="00D44524" w:rsidRDefault="00DA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766449" w:rsidR="00846B8B" w:rsidRPr="00D44524" w:rsidRDefault="00DA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BBE664" w:rsidR="00846B8B" w:rsidRPr="00D44524" w:rsidRDefault="00DA5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48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A2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32D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B2D44D" w:rsidR="007A5870" w:rsidRPr="00EA69E9" w:rsidRDefault="00DA59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59A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21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824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59D472" w:rsidR="007A5870" w:rsidRPr="00D44524" w:rsidRDefault="00DA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8E743" w:rsidR="007A5870" w:rsidRPr="00D44524" w:rsidRDefault="00DA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A25DAB" w:rsidR="007A5870" w:rsidRPr="00D44524" w:rsidRDefault="00DA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CF7FA" w:rsidR="007A5870" w:rsidRPr="00D44524" w:rsidRDefault="00DA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6706B" w:rsidR="007A5870" w:rsidRPr="00D44524" w:rsidRDefault="00DA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F58116" w:rsidR="007A5870" w:rsidRPr="00D44524" w:rsidRDefault="00DA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8E496" w:rsidR="007A5870" w:rsidRPr="00D44524" w:rsidRDefault="00DA5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80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CD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232A98" w:rsidR="0021795A" w:rsidRPr="00EA69E9" w:rsidRDefault="00DA59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A1D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937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661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63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575F6E" w:rsidR="0021795A" w:rsidRPr="00D44524" w:rsidRDefault="00DA5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55479" w:rsidR="0021795A" w:rsidRPr="00D44524" w:rsidRDefault="00DA5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A8F45" w:rsidR="0021795A" w:rsidRPr="00D44524" w:rsidRDefault="00DA5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798D22" w:rsidR="0021795A" w:rsidRPr="00D44524" w:rsidRDefault="00DA5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02D9F1" w:rsidR="0021795A" w:rsidRPr="00D44524" w:rsidRDefault="00DA5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27AF39" w:rsidR="0021795A" w:rsidRPr="00D44524" w:rsidRDefault="00DA5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D8A3FA" w:rsidR="0021795A" w:rsidRPr="00D44524" w:rsidRDefault="00DA5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F4B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F66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96F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84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6FB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A0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179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79DF43" w:rsidR="00DF25F7" w:rsidRPr="00D44524" w:rsidRDefault="00DA59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7950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83A5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12A0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BE76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AD12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3E4F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76CB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1075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7852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A9C3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CB19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B8F2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6CD1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9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3A8A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5944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2024-06-12T02:31:00.0000000Z</dcterms:modified>
</coreProperties>
</file>