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34E564" w:rsidR="00AA29B6" w:rsidRPr="00EA69E9" w:rsidRDefault="005D75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CEC54" w:rsidR="00AA29B6" w:rsidRPr="00AA29B6" w:rsidRDefault="005D75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5FF16" w:rsidR="00B87ED3" w:rsidRPr="00FC7F6A" w:rsidRDefault="005D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9B5172" w:rsidR="00B87ED3" w:rsidRPr="00FC7F6A" w:rsidRDefault="005D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A90A9" w:rsidR="00B87ED3" w:rsidRPr="00FC7F6A" w:rsidRDefault="005D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59604" w:rsidR="00B87ED3" w:rsidRPr="00FC7F6A" w:rsidRDefault="005D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FB99DA" w:rsidR="00B87ED3" w:rsidRPr="00FC7F6A" w:rsidRDefault="005D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28D50" w:rsidR="00B87ED3" w:rsidRPr="00FC7F6A" w:rsidRDefault="005D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499F2" w:rsidR="00B87ED3" w:rsidRPr="00FC7F6A" w:rsidRDefault="005D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32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60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F4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6F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F0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D7B86" w:rsidR="00B87ED3" w:rsidRPr="00D44524" w:rsidRDefault="005D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D0505" w:rsidR="00B87ED3" w:rsidRPr="00D44524" w:rsidRDefault="005D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67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CE6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70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C6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16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8A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65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C9543" w:rsidR="000B5588" w:rsidRPr="00D44524" w:rsidRDefault="005D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09D331" w:rsidR="000B5588" w:rsidRPr="00D44524" w:rsidRDefault="005D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9B3D8" w:rsidR="000B5588" w:rsidRPr="00D44524" w:rsidRDefault="005D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A5AD9" w:rsidR="000B5588" w:rsidRPr="00D44524" w:rsidRDefault="005D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77A9E" w:rsidR="000B5588" w:rsidRPr="00D44524" w:rsidRDefault="005D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BBF2B" w:rsidR="000B5588" w:rsidRPr="00D44524" w:rsidRDefault="005D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6A812" w:rsidR="000B5588" w:rsidRPr="00D44524" w:rsidRDefault="005D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71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7D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51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C2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7E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BA6E9" w:rsidR="00846B8B" w:rsidRPr="00EA69E9" w:rsidRDefault="005D75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6A9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A3800" w:rsidR="00846B8B" w:rsidRPr="00D44524" w:rsidRDefault="005D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C19A3B" w:rsidR="00846B8B" w:rsidRPr="00D44524" w:rsidRDefault="005D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673CF" w:rsidR="00846B8B" w:rsidRPr="00D44524" w:rsidRDefault="005D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2F465" w:rsidR="00846B8B" w:rsidRPr="00D44524" w:rsidRDefault="005D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81120" w:rsidR="00846B8B" w:rsidRPr="00D44524" w:rsidRDefault="005D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550CE" w:rsidR="00846B8B" w:rsidRPr="00D44524" w:rsidRDefault="005D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CE15B" w:rsidR="00846B8B" w:rsidRPr="00D44524" w:rsidRDefault="005D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34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6A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58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6B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5F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B9C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E6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F3D75" w:rsidR="007A5870" w:rsidRPr="00D44524" w:rsidRDefault="005D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3CA1E" w:rsidR="007A5870" w:rsidRPr="00D44524" w:rsidRDefault="005D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8E309" w:rsidR="007A5870" w:rsidRPr="00D44524" w:rsidRDefault="005D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FA14A7" w:rsidR="007A5870" w:rsidRPr="00D44524" w:rsidRDefault="005D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C2668" w:rsidR="007A5870" w:rsidRPr="00D44524" w:rsidRDefault="005D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66FF1" w:rsidR="007A5870" w:rsidRPr="00D44524" w:rsidRDefault="005D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EB36B" w:rsidR="007A5870" w:rsidRPr="00D44524" w:rsidRDefault="005D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57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DA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A9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73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A4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512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5D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9C7F3" w:rsidR="0021795A" w:rsidRPr="00D44524" w:rsidRDefault="005D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A354E" w:rsidR="0021795A" w:rsidRPr="00D44524" w:rsidRDefault="005D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0608BB" w:rsidR="0021795A" w:rsidRPr="00D44524" w:rsidRDefault="005D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F76B4" w:rsidR="0021795A" w:rsidRPr="00D44524" w:rsidRDefault="005D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C2E3B" w:rsidR="0021795A" w:rsidRPr="00D44524" w:rsidRDefault="005D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7CAF4" w:rsidR="0021795A" w:rsidRPr="00D44524" w:rsidRDefault="005D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19DF3" w:rsidR="0021795A" w:rsidRPr="00D44524" w:rsidRDefault="005D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877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BC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9E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9B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67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01D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F56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23ADE5" w:rsidR="00DF25F7" w:rsidRPr="00D44524" w:rsidRDefault="005D75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90C1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5DE2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C51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526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A6B2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AB23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D2F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4D52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C24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131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89C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165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861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7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2C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58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2024-06-12T03:13:00.0000000Z</dcterms:modified>
</coreProperties>
</file>