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DE81FB" w:rsidR="00AA29B6" w:rsidRPr="00EA69E9" w:rsidRDefault="00252B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73801" w:rsidR="00AA29B6" w:rsidRPr="00AA29B6" w:rsidRDefault="00252B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93DDE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02A63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C6A2B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B4520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9BA72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C0FFB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111E9" w:rsidR="00B87ED3" w:rsidRPr="00FC7F6A" w:rsidRDefault="0025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C4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E2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9E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F5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E5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76F63" w:rsidR="00B87ED3" w:rsidRPr="00D44524" w:rsidRDefault="00252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B3AD1" w:rsidR="00B87ED3" w:rsidRPr="00D44524" w:rsidRDefault="00252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16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89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30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29C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CE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8D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C3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AE9B2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236E0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8160D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4B4CC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E3D05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8AE5C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3EE68" w:rsidR="000B5588" w:rsidRPr="00D44524" w:rsidRDefault="0025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42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01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2B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8F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7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5D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DD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4FD45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270C7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E003E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1BA22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82AC2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AC1F9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E6A73" w:rsidR="00846B8B" w:rsidRPr="00D44524" w:rsidRDefault="0025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4F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D7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BF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E9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D3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0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69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BAB55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7E052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91C20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6575D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A7EC4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2B3BC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41746" w:rsidR="007A5870" w:rsidRPr="00D44524" w:rsidRDefault="0025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8B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5A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8C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26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E1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60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DB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C0F9D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52A89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59721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55447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00C26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932C5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B29F9" w:rsidR="0021795A" w:rsidRPr="00D44524" w:rsidRDefault="0025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FF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D9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3C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F0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EE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D9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5F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656F19" w:rsidR="00DF25F7" w:rsidRPr="00D44524" w:rsidRDefault="00252B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BA5E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09FF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289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05C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B4D0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29B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63F4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D21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A01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535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46F1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B85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9F43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2BB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2024-06-12T03:25:00.0000000Z</dcterms:modified>
</coreProperties>
</file>