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263215" w:rsidR="00AA29B6" w:rsidRPr="00EA69E9" w:rsidRDefault="003A5B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D08F4" w:rsidR="00AA29B6" w:rsidRPr="00AA29B6" w:rsidRDefault="003A5B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FBE92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6F351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4464C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2B139E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A5385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CF0E9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1F1E4" w:rsidR="00B87ED3" w:rsidRPr="00FC7F6A" w:rsidRDefault="003A5B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D5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DC6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77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B0E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C1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92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BFD6BA" w:rsidR="00B87ED3" w:rsidRPr="00D44524" w:rsidRDefault="003A5B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D8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23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06B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10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E7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1E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DA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8A2BD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31003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E0FD2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8E204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EEDBC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6C9E89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88CE55" w:rsidR="000B5588" w:rsidRPr="00D44524" w:rsidRDefault="003A5B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82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A2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1E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37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31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AD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3F98C" w:rsidR="00846B8B" w:rsidRPr="00EA69E9" w:rsidRDefault="003A5B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3D1A6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CF978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519C9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C0F945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CE4E4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1ED7C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0E0B4" w:rsidR="00846B8B" w:rsidRPr="00D44524" w:rsidRDefault="003A5B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FE8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B4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B1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279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60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09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93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9AA20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167DD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F45C1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50935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8E057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D42AA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94659" w:rsidR="007A5870" w:rsidRPr="00D44524" w:rsidRDefault="003A5B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005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A4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3A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F3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734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33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CB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F712F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3AE14E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893A5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4A9EE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0D7E4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B8759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D2861" w:rsidR="0021795A" w:rsidRPr="00D44524" w:rsidRDefault="003A5B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5F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E27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4E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7D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7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42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2E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AF705F" w:rsidR="00DF25F7" w:rsidRPr="00D44524" w:rsidRDefault="003A5B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FF267E" w:rsidR="00DF25F7" w:rsidRPr="00D44524" w:rsidRDefault="003A5B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37F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0916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4B8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C4FF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4E52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76E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747E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01C5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BF5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1272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7F5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CC64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5B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5BB1"/>
    <w:rsid w:val="003D17AA"/>
    <w:rsid w:val="00400CA4"/>
    <w:rsid w:val="004174A1"/>
    <w:rsid w:val="004324DA"/>
    <w:rsid w:val="00453A0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2024-06-09T11:43:00.0000000Z</dcterms:modified>
</coreProperties>
</file>