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9D1E48" w:rsidR="00AA29B6" w:rsidRPr="00EA69E9" w:rsidRDefault="00F530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B0E9A" w:rsidR="00AA29B6" w:rsidRPr="00AA29B6" w:rsidRDefault="00F530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13E5D" w:rsidR="00B87ED3" w:rsidRPr="00FC7F6A" w:rsidRDefault="00F53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FBF0E" w:rsidR="00B87ED3" w:rsidRPr="00FC7F6A" w:rsidRDefault="00F53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52952" w:rsidR="00B87ED3" w:rsidRPr="00FC7F6A" w:rsidRDefault="00F53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CA651" w:rsidR="00B87ED3" w:rsidRPr="00FC7F6A" w:rsidRDefault="00F53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3BBB0" w:rsidR="00B87ED3" w:rsidRPr="00FC7F6A" w:rsidRDefault="00F53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E9CDA" w:rsidR="00B87ED3" w:rsidRPr="00FC7F6A" w:rsidRDefault="00F53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412D8" w:rsidR="00B87ED3" w:rsidRPr="00FC7F6A" w:rsidRDefault="00F53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BF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40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65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EC3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17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26A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1CD32" w:rsidR="00B87ED3" w:rsidRPr="00D44524" w:rsidRDefault="00F53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79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D7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DC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88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68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A9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9B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2181A" w:rsidR="000B5588" w:rsidRPr="00D44524" w:rsidRDefault="00F53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68DB66" w:rsidR="000B5588" w:rsidRPr="00D44524" w:rsidRDefault="00F53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A4BBD" w:rsidR="000B5588" w:rsidRPr="00D44524" w:rsidRDefault="00F53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093C90" w:rsidR="000B5588" w:rsidRPr="00D44524" w:rsidRDefault="00F53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BC8CA" w:rsidR="000B5588" w:rsidRPr="00D44524" w:rsidRDefault="00F53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7CDBE" w:rsidR="000B5588" w:rsidRPr="00D44524" w:rsidRDefault="00F53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8FD42" w:rsidR="000B5588" w:rsidRPr="00D44524" w:rsidRDefault="00F53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336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5D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86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650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29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4C9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88A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F4160" w:rsidR="00846B8B" w:rsidRPr="00D44524" w:rsidRDefault="00F53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9D06E" w:rsidR="00846B8B" w:rsidRPr="00D44524" w:rsidRDefault="00F53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61629" w:rsidR="00846B8B" w:rsidRPr="00D44524" w:rsidRDefault="00F53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F7712" w:rsidR="00846B8B" w:rsidRPr="00D44524" w:rsidRDefault="00F53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B90F6" w:rsidR="00846B8B" w:rsidRPr="00D44524" w:rsidRDefault="00F53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FBD2E" w:rsidR="00846B8B" w:rsidRPr="00D44524" w:rsidRDefault="00F53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FAEFE" w:rsidR="00846B8B" w:rsidRPr="00D44524" w:rsidRDefault="00F53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BD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DE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DCF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7C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4D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95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92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E10DC" w:rsidR="007A5870" w:rsidRPr="00D44524" w:rsidRDefault="00F53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8404E3" w:rsidR="007A5870" w:rsidRPr="00D44524" w:rsidRDefault="00F53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21F90" w:rsidR="007A5870" w:rsidRPr="00D44524" w:rsidRDefault="00F53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CA8E27" w:rsidR="007A5870" w:rsidRPr="00D44524" w:rsidRDefault="00F53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A0534" w:rsidR="007A5870" w:rsidRPr="00D44524" w:rsidRDefault="00F53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692F3" w:rsidR="007A5870" w:rsidRPr="00D44524" w:rsidRDefault="00F53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60EE6D" w:rsidR="007A5870" w:rsidRPr="00D44524" w:rsidRDefault="00F53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98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C6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1B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C5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64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0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7A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A5BF8" w:rsidR="0021795A" w:rsidRPr="00D44524" w:rsidRDefault="00F53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1E345" w:rsidR="0021795A" w:rsidRPr="00D44524" w:rsidRDefault="00F53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919AA" w:rsidR="0021795A" w:rsidRPr="00D44524" w:rsidRDefault="00F53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B2318" w:rsidR="0021795A" w:rsidRPr="00D44524" w:rsidRDefault="00F53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49D17D" w:rsidR="0021795A" w:rsidRPr="00D44524" w:rsidRDefault="00F53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3D23A" w:rsidR="0021795A" w:rsidRPr="00D44524" w:rsidRDefault="00F53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37C377" w:rsidR="0021795A" w:rsidRPr="00D44524" w:rsidRDefault="00F53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72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8B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A7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E1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69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4E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29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6B5B0A" w:rsidR="00DF25F7" w:rsidRPr="00D44524" w:rsidRDefault="00F530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2E50BB" w:rsidR="00DF25F7" w:rsidRPr="00D44524" w:rsidRDefault="00F530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9372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4AE4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2D5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CE9E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371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D63B2B" w:rsidR="005D63EE" w:rsidRPr="00EA69E9" w:rsidRDefault="00F5300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DBDB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A5C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3D9F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962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B4A5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0DC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300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