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9D1E48" w:rsidR="00AA29B6" w:rsidRPr="00EA69E9" w:rsidRDefault="00F5300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8B0E9A" w:rsidR="00AA29B6" w:rsidRPr="00AA29B6" w:rsidRDefault="00F5300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913E5D" w:rsidR="00B87ED3" w:rsidRPr="00FC7F6A" w:rsidRDefault="00F53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7FBF0E" w:rsidR="00B87ED3" w:rsidRPr="00FC7F6A" w:rsidRDefault="00F53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052952" w:rsidR="00B87ED3" w:rsidRPr="00FC7F6A" w:rsidRDefault="00F53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CA651" w:rsidR="00B87ED3" w:rsidRPr="00FC7F6A" w:rsidRDefault="00F53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3BBB0" w:rsidR="00B87ED3" w:rsidRPr="00FC7F6A" w:rsidRDefault="00F53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7E9CDA" w:rsidR="00B87ED3" w:rsidRPr="00FC7F6A" w:rsidRDefault="00F53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412D8" w:rsidR="00B87ED3" w:rsidRPr="00FC7F6A" w:rsidRDefault="00F530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BBF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B40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65D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C3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E17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26A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01CD32" w:rsidR="00B87ED3" w:rsidRPr="00D44524" w:rsidRDefault="00F530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579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BD7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DC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A88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68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CA9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9B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12181A" w:rsidR="000B5588" w:rsidRPr="00D44524" w:rsidRDefault="00F53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68DB66" w:rsidR="000B5588" w:rsidRPr="00D44524" w:rsidRDefault="00F53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BA4BBD" w:rsidR="000B5588" w:rsidRPr="00D44524" w:rsidRDefault="00F53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093C90" w:rsidR="000B5588" w:rsidRPr="00D44524" w:rsidRDefault="00F53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BC8CA" w:rsidR="000B5588" w:rsidRPr="00D44524" w:rsidRDefault="00F53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67CDBE" w:rsidR="000B5588" w:rsidRPr="00D44524" w:rsidRDefault="00F53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8FD42" w:rsidR="000B5588" w:rsidRPr="00D44524" w:rsidRDefault="00F530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336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B5D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F86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650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729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4C9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88A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F4160" w:rsidR="00846B8B" w:rsidRPr="00D44524" w:rsidRDefault="00F53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59D06E" w:rsidR="00846B8B" w:rsidRPr="00D44524" w:rsidRDefault="00F53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61629" w:rsidR="00846B8B" w:rsidRPr="00D44524" w:rsidRDefault="00F53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F7712" w:rsidR="00846B8B" w:rsidRPr="00D44524" w:rsidRDefault="00F53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6B90F6" w:rsidR="00846B8B" w:rsidRPr="00D44524" w:rsidRDefault="00F53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EFBD2E" w:rsidR="00846B8B" w:rsidRPr="00D44524" w:rsidRDefault="00F53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8FAEFE" w:rsidR="00846B8B" w:rsidRPr="00D44524" w:rsidRDefault="00F530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CBD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9DE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DCF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7C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A4D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395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392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EE10DC" w:rsidR="007A5870" w:rsidRPr="00D44524" w:rsidRDefault="00F53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8404E3" w:rsidR="007A5870" w:rsidRPr="00D44524" w:rsidRDefault="00F53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21F90" w:rsidR="007A5870" w:rsidRPr="00D44524" w:rsidRDefault="00F53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CA8E27" w:rsidR="007A5870" w:rsidRPr="00D44524" w:rsidRDefault="00F53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8A0534" w:rsidR="007A5870" w:rsidRPr="00D44524" w:rsidRDefault="00F53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2692F3" w:rsidR="007A5870" w:rsidRPr="00D44524" w:rsidRDefault="00F53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60EE6D" w:rsidR="007A5870" w:rsidRPr="00D44524" w:rsidRDefault="00F530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98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BC6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1B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BC5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F64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E07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7A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EA5BF8" w:rsidR="0021795A" w:rsidRPr="00D44524" w:rsidRDefault="00F53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1E345" w:rsidR="0021795A" w:rsidRPr="00D44524" w:rsidRDefault="00F53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919AA" w:rsidR="0021795A" w:rsidRPr="00D44524" w:rsidRDefault="00F53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6B2318" w:rsidR="0021795A" w:rsidRPr="00D44524" w:rsidRDefault="00F53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49D17D" w:rsidR="0021795A" w:rsidRPr="00D44524" w:rsidRDefault="00F53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3D23A" w:rsidR="0021795A" w:rsidRPr="00D44524" w:rsidRDefault="00F53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7C377" w:rsidR="0021795A" w:rsidRPr="00D44524" w:rsidRDefault="00F530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72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18B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4A7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2E1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69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D4E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29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6B5B0A" w:rsidR="00DF25F7" w:rsidRPr="00D44524" w:rsidRDefault="00F530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2E50BB" w:rsidR="00DF25F7" w:rsidRPr="00D44524" w:rsidRDefault="00F530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9372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4AE4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2D5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CE9E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371A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D63B2B" w:rsidR="005D63EE" w:rsidRPr="00EA69E9" w:rsidRDefault="00F5300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Demilitarization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DBD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A5C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3D9F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9629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B4A5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0DCB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0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B4D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300B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2024-06-09T12:23:00.0000000Z</dcterms:modified>
</coreProperties>
</file>