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B3F1A0" w:rsidR="00AA29B6" w:rsidRPr="00EA69E9" w:rsidRDefault="007D60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5C4A2" w:rsidR="00AA29B6" w:rsidRPr="00AA29B6" w:rsidRDefault="007D60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ED367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96963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57B61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CA482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106FC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B0A84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B42A1" w:rsidR="00B87ED3" w:rsidRPr="00FC7F6A" w:rsidRDefault="007D6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53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19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04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0A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98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52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091BC" w:rsidR="00B87ED3" w:rsidRPr="00D44524" w:rsidRDefault="007D6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B6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F7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A7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88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1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A7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39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C173B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32140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C9BEE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B0C34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C9404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98B58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61154" w:rsidR="000B5588" w:rsidRPr="00D44524" w:rsidRDefault="007D6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42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F8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6C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FE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72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3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3B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7A5C6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BB551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47924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23A9C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133D3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16138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270D5" w:rsidR="00846B8B" w:rsidRPr="00D44524" w:rsidRDefault="007D6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F5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7D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80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F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D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B6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F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4BE1D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DDC85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EA0A7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DF1AF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E14DE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5E435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AB4AC" w:rsidR="007A5870" w:rsidRPr="00D44524" w:rsidRDefault="007D6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E2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1C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5E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D8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36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08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21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DD30C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60681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3B91E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54CF6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360E4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FF92D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A19D6" w:rsidR="0021795A" w:rsidRPr="00D44524" w:rsidRDefault="007D6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63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44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15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62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8B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71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DF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412124" w:rsidR="00DF25F7" w:rsidRPr="00D44524" w:rsidRDefault="007D60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249847" w:rsidR="00DF25F7" w:rsidRPr="00D44524" w:rsidRDefault="007D60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377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3C48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77A8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6C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393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3FA6A8" w:rsidR="005D63EE" w:rsidRPr="00EA69E9" w:rsidRDefault="007D602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F2B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2F0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B15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97E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05E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0B2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81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02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2024-06-09T16:25:00.0000000Z</dcterms:modified>
</coreProperties>
</file>