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28844C" w:rsidR="00AA29B6" w:rsidRPr="00EA69E9" w:rsidRDefault="004638F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B28C77" w:rsidR="00AA29B6" w:rsidRPr="00AA29B6" w:rsidRDefault="004638F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946D97" w:rsidR="00B87ED3" w:rsidRPr="00FC7F6A" w:rsidRDefault="00463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886C94" w:rsidR="00B87ED3" w:rsidRPr="00FC7F6A" w:rsidRDefault="00463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C622B8" w:rsidR="00B87ED3" w:rsidRPr="00FC7F6A" w:rsidRDefault="00463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FB4609" w:rsidR="00B87ED3" w:rsidRPr="00FC7F6A" w:rsidRDefault="00463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98E551" w:rsidR="00B87ED3" w:rsidRPr="00FC7F6A" w:rsidRDefault="00463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B3E7F7" w:rsidR="00B87ED3" w:rsidRPr="00FC7F6A" w:rsidRDefault="00463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D5F84F" w:rsidR="00B87ED3" w:rsidRPr="00FC7F6A" w:rsidRDefault="004638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C373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7937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0921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3E0D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1B6B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697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77DF1D" w:rsidR="00B87ED3" w:rsidRPr="00D44524" w:rsidRDefault="004638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42C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5E3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522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863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F2B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983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B71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D72DC4" w:rsidR="000B5588" w:rsidRPr="00D44524" w:rsidRDefault="00463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FF9433" w:rsidR="000B5588" w:rsidRPr="00D44524" w:rsidRDefault="00463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407522" w:rsidR="000B5588" w:rsidRPr="00D44524" w:rsidRDefault="00463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D2F6FD" w:rsidR="000B5588" w:rsidRPr="00D44524" w:rsidRDefault="00463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FDD5B6" w:rsidR="000B5588" w:rsidRPr="00D44524" w:rsidRDefault="00463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B7641F" w:rsidR="000B5588" w:rsidRPr="00D44524" w:rsidRDefault="00463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5E7743" w:rsidR="000B5588" w:rsidRPr="00D44524" w:rsidRDefault="004638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03A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42FBDB" w:rsidR="00846B8B" w:rsidRPr="00EA69E9" w:rsidRDefault="004638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DA7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38722A" w:rsidR="00846B8B" w:rsidRPr="00EA69E9" w:rsidRDefault="004638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FC9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88E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122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3BF5CC" w:rsidR="00846B8B" w:rsidRPr="00D44524" w:rsidRDefault="00463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63A8C0" w:rsidR="00846B8B" w:rsidRPr="00D44524" w:rsidRDefault="00463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0009B8" w:rsidR="00846B8B" w:rsidRPr="00D44524" w:rsidRDefault="00463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4E9AB7" w:rsidR="00846B8B" w:rsidRPr="00D44524" w:rsidRDefault="00463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42EC64" w:rsidR="00846B8B" w:rsidRPr="00D44524" w:rsidRDefault="00463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EA944B" w:rsidR="00846B8B" w:rsidRPr="00D44524" w:rsidRDefault="00463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86495F" w:rsidR="00846B8B" w:rsidRPr="00D44524" w:rsidRDefault="004638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516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4D9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81B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922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739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47C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B9B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D396AF" w:rsidR="007A5870" w:rsidRPr="00D44524" w:rsidRDefault="00463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9A0CAA" w:rsidR="007A5870" w:rsidRPr="00D44524" w:rsidRDefault="00463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9CBBD7" w:rsidR="007A5870" w:rsidRPr="00D44524" w:rsidRDefault="00463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5F2E09" w:rsidR="007A5870" w:rsidRPr="00D44524" w:rsidRDefault="00463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E228A9" w:rsidR="007A5870" w:rsidRPr="00D44524" w:rsidRDefault="00463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E6EC11" w:rsidR="007A5870" w:rsidRPr="00D44524" w:rsidRDefault="00463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564DA6" w:rsidR="007A5870" w:rsidRPr="00D44524" w:rsidRDefault="004638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487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E49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DED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75D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3EA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FB3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EDB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2E67A5" w:rsidR="0021795A" w:rsidRPr="00D44524" w:rsidRDefault="004638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AC8B78" w:rsidR="0021795A" w:rsidRPr="00D44524" w:rsidRDefault="004638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A907B0" w:rsidR="0021795A" w:rsidRPr="00D44524" w:rsidRDefault="004638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048286" w:rsidR="0021795A" w:rsidRPr="00D44524" w:rsidRDefault="004638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FFCD32" w:rsidR="0021795A" w:rsidRPr="00D44524" w:rsidRDefault="004638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7B430A" w:rsidR="0021795A" w:rsidRPr="00D44524" w:rsidRDefault="004638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DB11EE" w:rsidR="0021795A" w:rsidRPr="00D44524" w:rsidRDefault="004638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4B1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6F2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98D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101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6FD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C7C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4B9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890D79" w:rsidR="00DF25F7" w:rsidRPr="00D44524" w:rsidRDefault="004638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122795" w:rsidR="00DF25F7" w:rsidRPr="00D44524" w:rsidRDefault="004638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E34F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6071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C04C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AC8C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1601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7303D8" w:rsidR="005D63EE" w:rsidRPr="00EA69E9" w:rsidRDefault="004638F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Laetare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856E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5BF8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F979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4121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A737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43A5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38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38F0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2023-07-05T01:23:00.0000000Z</dcterms:modified>
</coreProperties>
</file>