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A4A687" w:rsidR="00AA29B6" w:rsidRPr="00EA69E9" w:rsidRDefault="009344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F0F6AB" w:rsidR="00AA29B6" w:rsidRPr="00AA29B6" w:rsidRDefault="009344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3F5CD" w:rsidR="00B87ED3" w:rsidRPr="00FC7F6A" w:rsidRDefault="0093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87708" w:rsidR="00B87ED3" w:rsidRPr="00FC7F6A" w:rsidRDefault="0093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87A23" w:rsidR="00B87ED3" w:rsidRPr="00FC7F6A" w:rsidRDefault="0093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97900" w:rsidR="00B87ED3" w:rsidRPr="00FC7F6A" w:rsidRDefault="0093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231BC" w:rsidR="00B87ED3" w:rsidRPr="00FC7F6A" w:rsidRDefault="0093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CC5FC" w:rsidR="00B87ED3" w:rsidRPr="00FC7F6A" w:rsidRDefault="0093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F60BE" w:rsidR="00B87ED3" w:rsidRPr="00FC7F6A" w:rsidRDefault="00934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33D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8F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4ED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9F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E7B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C2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FE44A" w:rsidR="00B87ED3" w:rsidRPr="00D44524" w:rsidRDefault="00934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FF5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05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999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11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9BB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93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5E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6ED8D" w:rsidR="000B5588" w:rsidRPr="00D44524" w:rsidRDefault="0093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8A90F" w:rsidR="000B5588" w:rsidRPr="00D44524" w:rsidRDefault="0093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6BE15" w:rsidR="000B5588" w:rsidRPr="00D44524" w:rsidRDefault="0093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896A4" w:rsidR="000B5588" w:rsidRPr="00D44524" w:rsidRDefault="0093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9FA9B" w:rsidR="000B5588" w:rsidRPr="00D44524" w:rsidRDefault="0093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11439" w:rsidR="000B5588" w:rsidRPr="00D44524" w:rsidRDefault="0093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8EFD5" w:rsidR="000B5588" w:rsidRPr="00D44524" w:rsidRDefault="00934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41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2FA678" w:rsidR="00846B8B" w:rsidRPr="00EA69E9" w:rsidRDefault="009344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6E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F9AF7" w:rsidR="00846B8B" w:rsidRPr="00EA69E9" w:rsidRDefault="009344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00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17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D59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D391C" w:rsidR="00846B8B" w:rsidRPr="00D44524" w:rsidRDefault="0093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04386" w:rsidR="00846B8B" w:rsidRPr="00D44524" w:rsidRDefault="0093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92A3A6" w:rsidR="00846B8B" w:rsidRPr="00D44524" w:rsidRDefault="0093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1A00AF" w:rsidR="00846B8B" w:rsidRPr="00D44524" w:rsidRDefault="0093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6ADE0B" w:rsidR="00846B8B" w:rsidRPr="00D44524" w:rsidRDefault="0093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7E759" w:rsidR="00846B8B" w:rsidRPr="00D44524" w:rsidRDefault="0093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492E96" w:rsidR="00846B8B" w:rsidRPr="00D44524" w:rsidRDefault="00934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4D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AB3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CF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90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D54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34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CD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8AE3F" w:rsidR="007A5870" w:rsidRPr="00D44524" w:rsidRDefault="0093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CED638" w:rsidR="007A5870" w:rsidRPr="00D44524" w:rsidRDefault="0093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CDDC0" w:rsidR="007A5870" w:rsidRPr="00D44524" w:rsidRDefault="0093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F85EC" w:rsidR="007A5870" w:rsidRPr="00D44524" w:rsidRDefault="0093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FE7BF" w:rsidR="007A5870" w:rsidRPr="00D44524" w:rsidRDefault="0093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2BED9D" w:rsidR="007A5870" w:rsidRPr="00D44524" w:rsidRDefault="0093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FBACC" w:rsidR="007A5870" w:rsidRPr="00D44524" w:rsidRDefault="00934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18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D2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73D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18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A4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78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9E2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5ABC0" w:rsidR="0021795A" w:rsidRPr="00D44524" w:rsidRDefault="0093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936455" w:rsidR="0021795A" w:rsidRPr="00D44524" w:rsidRDefault="0093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33B9D4" w:rsidR="0021795A" w:rsidRPr="00D44524" w:rsidRDefault="0093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FAA56" w:rsidR="0021795A" w:rsidRPr="00D44524" w:rsidRDefault="0093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BDEBB" w:rsidR="0021795A" w:rsidRPr="00D44524" w:rsidRDefault="0093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2CF0C" w:rsidR="0021795A" w:rsidRPr="00D44524" w:rsidRDefault="0093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D6A84" w:rsidR="0021795A" w:rsidRPr="00D44524" w:rsidRDefault="00934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AB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CE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CB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66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C7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DA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C2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A65EAB" w:rsidR="00DF25F7" w:rsidRPr="00D44524" w:rsidRDefault="009344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B257B9" w:rsidR="00DF25F7" w:rsidRPr="00D44524" w:rsidRDefault="009344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DA42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9F70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9AD2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2C1C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FE6D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604169" w:rsidR="005D63EE" w:rsidRPr="00EA69E9" w:rsidRDefault="0093449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DC13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2F7B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A204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78B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42B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C578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4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47D92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4496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