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1A3290" w:rsidR="00AA29B6" w:rsidRPr="00EA69E9" w:rsidRDefault="002423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857AF" w:rsidR="00AA29B6" w:rsidRPr="00AA29B6" w:rsidRDefault="002423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30FDB7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889E7B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E1534C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DD427C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9F8445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544896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E0885" w:rsidR="00B87ED3" w:rsidRPr="00FC7F6A" w:rsidRDefault="002423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68D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3F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79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292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E8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B06B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92591D" w:rsidR="00B87ED3" w:rsidRPr="00D44524" w:rsidRDefault="002423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9AB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64F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09B9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92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EF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203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719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D3C5C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B3A411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8377DC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607CEB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3E5E7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5A1C54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1DEB94" w:rsidR="000B5588" w:rsidRPr="00D44524" w:rsidRDefault="002423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18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A0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9A3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A52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A78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DA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352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3B7348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A1430E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56DA1F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BF6CEF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CAF27A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7F29A7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77E6C8" w:rsidR="00846B8B" w:rsidRPr="00D44524" w:rsidRDefault="002423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C24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9676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FA9D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C2EC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C51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6DB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DD6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DF06C3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0C4E31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6451A6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EE8BEE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263C2C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9DC3B9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6791A" w:rsidR="007A5870" w:rsidRPr="00D44524" w:rsidRDefault="002423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135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05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9D30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B01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DF4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A66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E0E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9EBBFE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AD3125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C9E3D9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A0E23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B9CB48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9C63B9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F57F75" w:rsidR="0021795A" w:rsidRPr="00D44524" w:rsidRDefault="002423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9ED6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31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36C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D00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B85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AA9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278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94AD1B4" w:rsidR="00DF25F7" w:rsidRPr="00D44524" w:rsidRDefault="002423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D6D2B4" w:rsidR="00DF25F7" w:rsidRPr="00D44524" w:rsidRDefault="002423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DEF28F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7AA2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C71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EEADA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0899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65BD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5E47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B040D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CB563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B1E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DBAD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A66DF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23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3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3343C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2024-06-09T17:46:00.0000000Z</dcterms:modified>
</coreProperties>
</file>