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CD8495" w:rsidR="00AA29B6" w:rsidRPr="00EA69E9" w:rsidRDefault="00EB0C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AB447" w:rsidR="00AA29B6" w:rsidRPr="00AA29B6" w:rsidRDefault="00EB0C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5C6F0" w:rsidR="00B87ED3" w:rsidRPr="00FC7F6A" w:rsidRDefault="00EB0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7CD0F" w:rsidR="00B87ED3" w:rsidRPr="00FC7F6A" w:rsidRDefault="00EB0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63A00" w:rsidR="00B87ED3" w:rsidRPr="00FC7F6A" w:rsidRDefault="00EB0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65934" w:rsidR="00B87ED3" w:rsidRPr="00FC7F6A" w:rsidRDefault="00EB0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2050C" w:rsidR="00B87ED3" w:rsidRPr="00FC7F6A" w:rsidRDefault="00EB0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DFDED" w:rsidR="00B87ED3" w:rsidRPr="00FC7F6A" w:rsidRDefault="00EB0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B15CE" w:rsidR="00B87ED3" w:rsidRPr="00FC7F6A" w:rsidRDefault="00EB0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2F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34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CE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42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6A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F5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6B163" w:rsidR="00B87ED3" w:rsidRPr="00D44524" w:rsidRDefault="00EB0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A5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2B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93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8C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99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57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FF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90CE1" w:rsidR="000B5588" w:rsidRPr="00D44524" w:rsidRDefault="00EB0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EB021" w:rsidR="000B5588" w:rsidRPr="00D44524" w:rsidRDefault="00EB0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97DC3" w:rsidR="000B5588" w:rsidRPr="00D44524" w:rsidRDefault="00EB0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B10630" w:rsidR="000B5588" w:rsidRPr="00D44524" w:rsidRDefault="00EB0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963E0" w:rsidR="000B5588" w:rsidRPr="00D44524" w:rsidRDefault="00EB0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7C058" w:rsidR="000B5588" w:rsidRPr="00D44524" w:rsidRDefault="00EB0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B1685" w:rsidR="000B5588" w:rsidRPr="00D44524" w:rsidRDefault="00EB0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3FC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5CA08" w:rsidR="00846B8B" w:rsidRPr="00EA69E9" w:rsidRDefault="00EB0C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D17B6" w:rsidR="00846B8B" w:rsidRPr="00EA69E9" w:rsidRDefault="00EB0C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72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97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AE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BC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051D7" w:rsidR="00846B8B" w:rsidRPr="00D44524" w:rsidRDefault="00EB0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0D3BD" w:rsidR="00846B8B" w:rsidRPr="00D44524" w:rsidRDefault="00EB0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274DD" w:rsidR="00846B8B" w:rsidRPr="00D44524" w:rsidRDefault="00EB0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23776" w:rsidR="00846B8B" w:rsidRPr="00D44524" w:rsidRDefault="00EB0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49515" w:rsidR="00846B8B" w:rsidRPr="00D44524" w:rsidRDefault="00EB0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89527" w:rsidR="00846B8B" w:rsidRPr="00D44524" w:rsidRDefault="00EB0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A18B5" w:rsidR="00846B8B" w:rsidRPr="00D44524" w:rsidRDefault="00EB0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09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7C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A2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B68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81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EC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2A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EAE46" w:rsidR="007A5870" w:rsidRPr="00D44524" w:rsidRDefault="00EB0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53952" w:rsidR="007A5870" w:rsidRPr="00D44524" w:rsidRDefault="00EB0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0AC8F" w:rsidR="007A5870" w:rsidRPr="00D44524" w:rsidRDefault="00EB0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EB8D4" w:rsidR="007A5870" w:rsidRPr="00D44524" w:rsidRDefault="00EB0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B61C0" w:rsidR="007A5870" w:rsidRPr="00D44524" w:rsidRDefault="00EB0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85FE2" w:rsidR="007A5870" w:rsidRPr="00D44524" w:rsidRDefault="00EB0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7102C" w:rsidR="007A5870" w:rsidRPr="00D44524" w:rsidRDefault="00EB0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09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4C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8B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7ACAF" w:rsidR="0021795A" w:rsidRPr="00EA69E9" w:rsidRDefault="00EB0C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1C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34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41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418DD" w:rsidR="0021795A" w:rsidRPr="00D44524" w:rsidRDefault="00EB0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CF281D" w:rsidR="0021795A" w:rsidRPr="00D44524" w:rsidRDefault="00EB0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C9D70" w:rsidR="0021795A" w:rsidRPr="00D44524" w:rsidRDefault="00EB0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4FC2E" w:rsidR="0021795A" w:rsidRPr="00D44524" w:rsidRDefault="00EB0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74E15" w:rsidR="0021795A" w:rsidRPr="00D44524" w:rsidRDefault="00EB0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1E0A1" w:rsidR="0021795A" w:rsidRPr="00D44524" w:rsidRDefault="00EB0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8BA71" w:rsidR="0021795A" w:rsidRPr="00D44524" w:rsidRDefault="00EB0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0CE89" w:rsidR="00DF25F7" w:rsidRPr="00EA69E9" w:rsidRDefault="00EB0C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2C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0A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B3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B6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36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57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2B6CC6" w:rsidR="00DF25F7" w:rsidRPr="00D44524" w:rsidRDefault="00EB0C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0E7789" w:rsidR="00DF25F7" w:rsidRPr="00D44524" w:rsidRDefault="00EB0C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E05B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F1D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BB49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335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775E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F8E6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0CB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2F20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E38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033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D52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71F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53D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C50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2024-06-09T19:47:00.0000000Z</dcterms:modified>
</coreProperties>
</file>