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CBE26A" w:rsidR="00AA29B6" w:rsidRPr="00EA69E9" w:rsidRDefault="00F767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BC1E64" w:rsidR="00AA29B6" w:rsidRPr="00AA29B6" w:rsidRDefault="00F767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F34CE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77E2E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BD428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F5375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B282E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7DC21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1477D" w:rsidR="00B87ED3" w:rsidRPr="00FC7F6A" w:rsidRDefault="00F7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6B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0F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BD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04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BC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9C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CA68C" w:rsidR="00B87ED3" w:rsidRPr="00D44524" w:rsidRDefault="00F7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51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4A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1B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CB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D5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F4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E1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FEE9A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C575B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3909B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0B27E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35D98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92DDC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F04CA" w:rsidR="000B5588" w:rsidRPr="00D44524" w:rsidRDefault="00F7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18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FF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F2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C5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A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13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7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2A24C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87362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FDCBC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EAEE7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B1AED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F2581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9AA2C" w:rsidR="00846B8B" w:rsidRPr="00D44524" w:rsidRDefault="00F7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8F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F5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3B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8D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4D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EA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25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129AE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556AB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F6EF4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FBBD0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C9475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D3181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D2409" w:rsidR="007A5870" w:rsidRPr="00D44524" w:rsidRDefault="00F7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8E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D54A6" w:rsidR="0021795A" w:rsidRPr="00EA69E9" w:rsidRDefault="00F767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0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5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80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0E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C1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C6FC5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1AD2D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D387D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B67FD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8DFF1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38BFC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EAD8A" w:rsidR="0021795A" w:rsidRPr="00D44524" w:rsidRDefault="00F7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8B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D5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CD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11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4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E3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44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78CFED" w:rsidR="00DF25F7" w:rsidRPr="00D44524" w:rsidRDefault="00F767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640129" w:rsidR="00DF25F7" w:rsidRPr="00D44524" w:rsidRDefault="00F767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65E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E5C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FBB0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A216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85D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CDA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8D7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954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B07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C3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465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A23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7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6708"/>
    <w:rsid w:val="00FB062A"/>
    <w:rsid w:val="00FB3E14"/>
    <w:rsid w:val="00FC150B"/>
    <w:rsid w:val="00FC5E0C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2024-06-09T21:49:00.0000000Z</dcterms:modified>
</coreProperties>
</file>