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A07353" w:rsidR="00AA29B6" w:rsidRPr="00EA69E9" w:rsidRDefault="0055085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A9A4F" w:rsidR="00AA29B6" w:rsidRPr="00AA29B6" w:rsidRDefault="0055085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152B9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813B86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74EE2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AF374B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51FC3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16CDE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4093B" w:rsidR="00B87ED3" w:rsidRPr="00FC7F6A" w:rsidRDefault="005508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EB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491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09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BA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86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5AA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3AF19" w:rsidR="00B87ED3" w:rsidRPr="00D44524" w:rsidRDefault="005508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57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EB4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DB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56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A6F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3C4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014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C8C7DD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F81EB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43B67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C350D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D0638B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5AE98B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65A14" w:rsidR="000B5588" w:rsidRPr="00D44524" w:rsidRDefault="005508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86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7F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97A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C0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879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E4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A88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9A3CB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821839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66696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343885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86CC3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9EEDA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E09C0" w:rsidR="00846B8B" w:rsidRPr="00D44524" w:rsidRDefault="005508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DD6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81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A8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91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12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CD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28C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980283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EBF96A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264D7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DAF32A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2E2EA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8D93A3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64E52" w:rsidR="007A5870" w:rsidRPr="00D44524" w:rsidRDefault="005508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A54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CC2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38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AF3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0C62C3" w:rsidR="0021795A" w:rsidRPr="00EA69E9" w:rsidRDefault="005508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59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79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2D1ED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5E160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715AD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3F2AA6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D548F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FE16E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B6060" w:rsidR="0021795A" w:rsidRPr="00D44524" w:rsidRDefault="005508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C2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E3F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77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40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1B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8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0D2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558569" w:rsidR="00DF25F7" w:rsidRPr="00D44524" w:rsidRDefault="005508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336DC9" w:rsidR="00DF25F7" w:rsidRPr="00D44524" w:rsidRDefault="0055085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6400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2491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C0EC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8645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A1F89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CAEB20" w:rsidR="005D63EE" w:rsidRPr="00EA69E9" w:rsidRDefault="0055085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908C53" w:rsidR="005D63EE" w:rsidRPr="00EA69E9" w:rsidRDefault="0055085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865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E7A5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488D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A0F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D91E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08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085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AD7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