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83E052" w:rsidR="00AA29B6" w:rsidRPr="00EA69E9" w:rsidRDefault="007424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F1B59" w:rsidR="00AA29B6" w:rsidRPr="00AA29B6" w:rsidRDefault="007424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294A7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4C812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92912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AE765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47B4F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4336F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7DCCC" w:rsidR="00B87ED3" w:rsidRPr="00FC7F6A" w:rsidRDefault="00742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8F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04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F6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FC5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78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C7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24C4B" w:rsidR="00B87ED3" w:rsidRPr="00D44524" w:rsidRDefault="007424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12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E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5B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49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30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0A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5D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E5988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82C7A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36B44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BED0A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17D11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AFAC9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F298C" w:rsidR="000B5588" w:rsidRPr="00D44524" w:rsidRDefault="00742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DA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0EF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6C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17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7B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3D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9B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3A592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BACB3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247FF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FC6AB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62F0F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C0416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9C4C4" w:rsidR="00846B8B" w:rsidRPr="00D44524" w:rsidRDefault="00742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3A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D2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0C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57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83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5A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E8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1FC60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0DDDC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FD982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648C1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3F5739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1BA1F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E94B5" w:rsidR="007A5870" w:rsidRPr="00D44524" w:rsidRDefault="00742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BB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C3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83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21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1D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E1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BC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38791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44417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90E2D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91622A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BD6755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44746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96AAF" w:rsidR="0021795A" w:rsidRPr="00D44524" w:rsidRDefault="00742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4B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793905" w:rsidR="00DF25F7" w:rsidRPr="00EA69E9" w:rsidRDefault="007424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1D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FA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2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F2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3E6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610A0C" w:rsidR="00DF25F7" w:rsidRPr="00D44524" w:rsidRDefault="007424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BE55F3" w:rsidR="00DF25F7" w:rsidRPr="00D44524" w:rsidRDefault="007424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85E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4B0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115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7092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5C3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CB4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F42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6DF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7EFF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243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BF1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0EC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4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243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