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F5E97A" w:rsidR="00AA29B6" w:rsidRPr="00EA69E9" w:rsidRDefault="004131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5D7CAD" w:rsidR="00AA29B6" w:rsidRPr="00AA29B6" w:rsidRDefault="004131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10571" w:rsidR="00B87ED3" w:rsidRPr="00FC7F6A" w:rsidRDefault="00413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4C165" w:rsidR="00B87ED3" w:rsidRPr="00FC7F6A" w:rsidRDefault="00413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C104A8" w:rsidR="00B87ED3" w:rsidRPr="00FC7F6A" w:rsidRDefault="00413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2BE72" w:rsidR="00B87ED3" w:rsidRPr="00FC7F6A" w:rsidRDefault="00413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7B596" w:rsidR="00B87ED3" w:rsidRPr="00FC7F6A" w:rsidRDefault="00413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6F58E" w:rsidR="00B87ED3" w:rsidRPr="00FC7F6A" w:rsidRDefault="00413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8072A" w:rsidR="00B87ED3" w:rsidRPr="00FC7F6A" w:rsidRDefault="00413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4A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25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62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74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F8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FD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B450F" w:rsidR="00B87ED3" w:rsidRPr="00D44524" w:rsidRDefault="00413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EDB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EE3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11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F7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3C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DC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52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52C5A" w:rsidR="000B5588" w:rsidRPr="00D44524" w:rsidRDefault="00413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800B1" w:rsidR="000B5588" w:rsidRPr="00D44524" w:rsidRDefault="00413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322DB" w:rsidR="000B5588" w:rsidRPr="00D44524" w:rsidRDefault="00413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051F64" w:rsidR="000B5588" w:rsidRPr="00D44524" w:rsidRDefault="00413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D4ED6" w:rsidR="000B5588" w:rsidRPr="00D44524" w:rsidRDefault="00413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3C755" w:rsidR="000B5588" w:rsidRPr="00D44524" w:rsidRDefault="00413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04AB2" w:rsidR="000B5588" w:rsidRPr="00D44524" w:rsidRDefault="00413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33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F7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D1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1F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61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2B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E7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9C7FE" w:rsidR="00846B8B" w:rsidRPr="00D44524" w:rsidRDefault="00413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5678BE" w:rsidR="00846B8B" w:rsidRPr="00D44524" w:rsidRDefault="00413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9943D0" w:rsidR="00846B8B" w:rsidRPr="00D44524" w:rsidRDefault="00413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D8FCF" w:rsidR="00846B8B" w:rsidRPr="00D44524" w:rsidRDefault="00413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53CDF" w:rsidR="00846B8B" w:rsidRPr="00D44524" w:rsidRDefault="00413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F2E9C5" w:rsidR="00846B8B" w:rsidRPr="00D44524" w:rsidRDefault="00413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36428" w:rsidR="00846B8B" w:rsidRPr="00D44524" w:rsidRDefault="00413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A3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2E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CB5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2B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D0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FEF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15F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86998" w:rsidR="007A5870" w:rsidRPr="00D44524" w:rsidRDefault="00413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005DD" w:rsidR="007A5870" w:rsidRPr="00D44524" w:rsidRDefault="00413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31DAC" w:rsidR="007A5870" w:rsidRPr="00D44524" w:rsidRDefault="00413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A4F69" w:rsidR="007A5870" w:rsidRPr="00D44524" w:rsidRDefault="00413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CF271" w:rsidR="007A5870" w:rsidRPr="00D44524" w:rsidRDefault="00413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89CB6E" w:rsidR="007A5870" w:rsidRPr="00D44524" w:rsidRDefault="00413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4D969" w:rsidR="007A5870" w:rsidRPr="00D44524" w:rsidRDefault="00413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7C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DD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B61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53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DA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4E3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655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38D22" w:rsidR="0021795A" w:rsidRPr="00D44524" w:rsidRDefault="00413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44660" w:rsidR="0021795A" w:rsidRPr="00D44524" w:rsidRDefault="00413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8A546F" w:rsidR="0021795A" w:rsidRPr="00D44524" w:rsidRDefault="00413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F0AF6" w:rsidR="0021795A" w:rsidRPr="00D44524" w:rsidRDefault="00413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0D3D4" w:rsidR="0021795A" w:rsidRPr="00D44524" w:rsidRDefault="00413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89BDF" w:rsidR="0021795A" w:rsidRPr="00D44524" w:rsidRDefault="00413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03B52" w:rsidR="0021795A" w:rsidRPr="00D44524" w:rsidRDefault="00413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A3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BCB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62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43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B3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F0B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109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C68C93" w:rsidR="00DF25F7" w:rsidRPr="00D44524" w:rsidRDefault="004131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8646F9" w:rsidR="00DF25F7" w:rsidRPr="00D44524" w:rsidRDefault="004131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3DBB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A8C1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6450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13C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C30B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0BA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5DA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3D8F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209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806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B7E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994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1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316D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