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4B55B" w:rsidR="00AA29B6" w:rsidRPr="00EA69E9" w:rsidRDefault="0059123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DFD0C" w:rsidR="00AA29B6" w:rsidRPr="00AA29B6" w:rsidRDefault="0059123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2A306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907B1A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18FC8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EC85B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75B28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5A756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43471" w:rsidR="00B87ED3" w:rsidRPr="00FC7F6A" w:rsidRDefault="005912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165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F4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75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C41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746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D02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C168F1" w:rsidR="00B87ED3" w:rsidRPr="00D44524" w:rsidRDefault="005912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CB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80E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90B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E4C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90D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76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3B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25626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3B9234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FE08D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FC9AC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08F79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4BD41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15E532" w:rsidR="000B5588" w:rsidRPr="00D44524" w:rsidRDefault="005912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3FC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49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63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89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CCE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D5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067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0B1D7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364C1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105DA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8F7ED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63127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15DB7C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69A64" w:rsidR="00846B8B" w:rsidRPr="00D44524" w:rsidRDefault="005912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33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ED0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7A5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C3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485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922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DC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C30CE9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1C16F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DC037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603C9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4F4B9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F64CC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45E1C" w:rsidR="007A5870" w:rsidRPr="00D44524" w:rsidRDefault="005912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35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6B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3D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BC1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6D3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AAA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B2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BC970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9481AD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FE4A44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210D2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F4D03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B71C8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3A0C5" w:rsidR="0021795A" w:rsidRPr="00D44524" w:rsidRDefault="005912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2BC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F9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741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C3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A3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8C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6B5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9C805F" w:rsidR="00DF25F7" w:rsidRPr="00D44524" w:rsidRDefault="005912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AAF4C0" w:rsidR="00DF25F7" w:rsidRPr="00D44524" w:rsidRDefault="0059123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64E7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563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A96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A541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EE9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F58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7C4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154D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C5D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43D0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D4D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AFF1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12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123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C6BF2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2024-06-10T02:18:00.0000000Z</dcterms:modified>
</coreProperties>
</file>