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92BFCB" w:rsidR="00AA29B6" w:rsidRPr="00EA69E9" w:rsidRDefault="006C0B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54A9D8" w:rsidR="00AA29B6" w:rsidRPr="00AA29B6" w:rsidRDefault="006C0B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E1C4B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30E34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58159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CF1DD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FD8374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BF11E4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B28F4" w:rsidR="00B87ED3" w:rsidRPr="00FC7F6A" w:rsidRDefault="006C0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466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8B1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6B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09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72A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41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A8BFC" w:rsidR="00B87ED3" w:rsidRPr="00D44524" w:rsidRDefault="006C0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A5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47D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F3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02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CB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74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91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2820CC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7DA6E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5B1E0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EBC2E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496F1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BE4FD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B88C8" w:rsidR="000B5588" w:rsidRPr="00D44524" w:rsidRDefault="006C0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EE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49EA9" w:rsidR="00846B8B" w:rsidRPr="00EA69E9" w:rsidRDefault="006C0B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58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162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F4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C9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7B3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42601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10A358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D1F8D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D3460C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FFC04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0C8E1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A390A4" w:rsidR="00846B8B" w:rsidRPr="00D44524" w:rsidRDefault="006C0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2C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72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02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333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3E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71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0C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9FCBB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DD383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1490A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806DF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99713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E3931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072E00" w:rsidR="007A5870" w:rsidRPr="00D44524" w:rsidRDefault="006C0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16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7F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BB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C7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57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4F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7C9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49BB8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C32B63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8B147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EA326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823D0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5E435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77F03" w:rsidR="0021795A" w:rsidRPr="00D44524" w:rsidRDefault="006C0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6C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45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59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5E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2A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09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08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F44110" w:rsidR="00DF25F7" w:rsidRPr="00D44524" w:rsidRDefault="006C0B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452723" w:rsidR="00DF25F7" w:rsidRPr="00D44524" w:rsidRDefault="006C0B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B7C3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60BF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C79F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74E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2A0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70B8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FB38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C60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A9C3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306A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7302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D907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0B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0BBB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2023-07-05T03:22:00.0000000Z</dcterms:modified>
</coreProperties>
</file>