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56D555" w:rsidR="00AA29B6" w:rsidRPr="00EA69E9" w:rsidRDefault="00033B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FC3BA" w:rsidR="00AA29B6" w:rsidRPr="00AA29B6" w:rsidRDefault="00033B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A9BC9" w:rsidR="00B87ED3" w:rsidRPr="00FC7F6A" w:rsidRDefault="000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1D3B4" w:rsidR="00B87ED3" w:rsidRPr="00FC7F6A" w:rsidRDefault="000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09FF3" w:rsidR="00B87ED3" w:rsidRPr="00FC7F6A" w:rsidRDefault="000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78156" w:rsidR="00B87ED3" w:rsidRPr="00FC7F6A" w:rsidRDefault="000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453FA" w:rsidR="00B87ED3" w:rsidRPr="00FC7F6A" w:rsidRDefault="000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D4319" w:rsidR="00B87ED3" w:rsidRPr="00FC7F6A" w:rsidRDefault="000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0870F" w:rsidR="00B87ED3" w:rsidRPr="00FC7F6A" w:rsidRDefault="000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48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42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5A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F8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FF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70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E22E3" w:rsidR="00B87ED3" w:rsidRPr="00D44524" w:rsidRDefault="00033B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80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89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A4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69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7B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9E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D2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C0213" w:rsidR="000B5588" w:rsidRPr="00D44524" w:rsidRDefault="000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2C0D9" w:rsidR="000B5588" w:rsidRPr="00D44524" w:rsidRDefault="000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D08E0" w:rsidR="000B5588" w:rsidRPr="00D44524" w:rsidRDefault="000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357B2" w:rsidR="000B5588" w:rsidRPr="00D44524" w:rsidRDefault="000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6D715" w:rsidR="000B5588" w:rsidRPr="00D44524" w:rsidRDefault="000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6AABE" w:rsidR="000B5588" w:rsidRPr="00D44524" w:rsidRDefault="000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61E87" w:rsidR="000B5588" w:rsidRPr="00D44524" w:rsidRDefault="000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86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D3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A4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80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62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0E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DE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682EF" w:rsidR="00846B8B" w:rsidRPr="00D44524" w:rsidRDefault="000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F7686" w:rsidR="00846B8B" w:rsidRPr="00D44524" w:rsidRDefault="000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36541" w:rsidR="00846B8B" w:rsidRPr="00D44524" w:rsidRDefault="000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24E39" w:rsidR="00846B8B" w:rsidRPr="00D44524" w:rsidRDefault="000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CD625" w:rsidR="00846B8B" w:rsidRPr="00D44524" w:rsidRDefault="000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6A048" w:rsidR="00846B8B" w:rsidRPr="00D44524" w:rsidRDefault="000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2AD66" w:rsidR="00846B8B" w:rsidRPr="00D44524" w:rsidRDefault="000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A1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2F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02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F9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01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F9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2E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DD1343" w:rsidR="007A5870" w:rsidRPr="00D44524" w:rsidRDefault="000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DE37A" w:rsidR="007A5870" w:rsidRPr="00D44524" w:rsidRDefault="000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DCB12" w:rsidR="007A5870" w:rsidRPr="00D44524" w:rsidRDefault="000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D0BF9" w:rsidR="007A5870" w:rsidRPr="00D44524" w:rsidRDefault="000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A57E6" w:rsidR="007A5870" w:rsidRPr="00D44524" w:rsidRDefault="000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777F0" w:rsidR="007A5870" w:rsidRPr="00D44524" w:rsidRDefault="000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ED7F5" w:rsidR="007A5870" w:rsidRPr="00D44524" w:rsidRDefault="000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8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C6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46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12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B0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0F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FA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2CD65" w:rsidR="0021795A" w:rsidRPr="00D44524" w:rsidRDefault="000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7A358" w:rsidR="0021795A" w:rsidRPr="00D44524" w:rsidRDefault="000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758EA" w:rsidR="0021795A" w:rsidRPr="00D44524" w:rsidRDefault="000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0F1FF" w:rsidR="0021795A" w:rsidRPr="00D44524" w:rsidRDefault="000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D7192" w:rsidR="0021795A" w:rsidRPr="00D44524" w:rsidRDefault="000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A955D" w:rsidR="0021795A" w:rsidRPr="00D44524" w:rsidRDefault="000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1E48E" w:rsidR="0021795A" w:rsidRPr="00D44524" w:rsidRDefault="000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E4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79773" w:rsidR="00DF25F7" w:rsidRPr="00EA69E9" w:rsidRDefault="00033B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AE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08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AD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0D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9E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112BB7" w:rsidR="00DF25F7" w:rsidRPr="00D44524" w:rsidRDefault="00033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8C2C37" w:rsidR="00DF25F7" w:rsidRPr="00D44524" w:rsidRDefault="00033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63B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821B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DC8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6595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26B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23173" w:rsidR="005D63EE" w:rsidRPr="00EA69E9" w:rsidRDefault="00033B1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88E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FD6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5772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36B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23C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08A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B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B11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AB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