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EB5795" w:rsidR="00AA29B6" w:rsidRPr="00EA69E9" w:rsidRDefault="00E66A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E9251" w:rsidR="00AA29B6" w:rsidRPr="00AA29B6" w:rsidRDefault="00E66A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D4054" w:rsidR="00B87ED3" w:rsidRPr="00FC7F6A" w:rsidRDefault="00E6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FC001" w:rsidR="00B87ED3" w:rsidRPr="00FC7F6A" w:rsidRDefault="00E6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EBEF7" w:rsidR="00B87ED3" w:rsidRPr="00FC7F6A" w:rsidRDefault="00E6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346AF" w:rsidR="00B87ED3" w:rsidRPr="00FC7F6A" w:rsidRDefault="00E6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14FC5" w:rsidR="00B87ED3" w:rsidRPr="00FC7F6A" w:rsidRDefault="00E6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7F089" w:rsidR="00B87ED3" w:rsidRPr="00FC7F6A" w:rsidRDefault="00E6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21D6C" w:rsidR="00B87ED3" w:rsidRPr="00FC7F6A" w:rsidRDefault="00E6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02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EB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421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D1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096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9D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EFEFF0" w:rsidR="00B87ED3" w:rsidRPr="00D44524" w:rsidRDefault="00E66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2D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60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5A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1A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77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1C8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4B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A951D" w:rsidR="000B5588" w:rsidRPr="00D44524" w:rsidRDefault="00E6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2498DB" w:rsidR="000B5588" w:rsidRPr="00D44524" w:rsidRDefault="00E6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5F77C" w:rsidR="000B5588" w:rsidRPr="00D44524" w:rsidRDefault="00E6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90E90" w:rsidR="000B5588" w:rsidRPr="00D44524" w:rsidRDefault="00E6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5870E1" w:rsidR="000B5588" w:rsidRPr="00D44524" w:rsidRDefault="00E6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A268A" w:rsidR="000B5588" w:rsidRPr="00D44524" w:rsidRDefault="00E6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8F993" w:rsidR="000B5588" w:rsidRPr="00D44524" w:rsidRDefault="00E6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73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99924" w:rsidR="00846B8B" w:rsidRPr="00EA69E9" w:rsidRDefault="00E66A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A6959" w:rsidR="00846B8B" w:rsidRPr="00EA69E9" w:rsidRDefault="00E66A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935869" w:rsidR="00846B8B" w:rsidRPr="00EA69E9" w:rsidRDefault="00E66A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F3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56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B6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3D075" w:rsidR="00846B8B" w:rsidRPr="00D44524" w:rsidRDefault="00E6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E3960" w:rsidR="00846B8B" w:rsidRPr="00D44524" w:rsidRDefault="00E6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A7685" w:rsidR="00846B8B" w:rsidRPr="00D44524" w:rsidRDefault="00E6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03B4F" w:rsidR="00846B8B" w:rsidRPr="00D44524" w:rsidRDefault="00E6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EB130" w:rsidR="00846B8B" w:rsidRPr="00D44524" w:rsidRDefault="00E6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05582" w:rsidR="00846B8B" w:rsidRPr="00D44524" w:rsidRDefault="00E6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55D8C" w:rsidR="00846B8B" w:rsidRPr="00D44524" w:rsidRDefault="00E6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0E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BC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1A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FF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06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D2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28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854201" w:rsidR="007A5870" w:rsidRPr="00D44524" w:rsidRDefault="00E6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7859A" w:rsidR="007A5870" w:rsidRPr="00D44524" w:rsidRDefault="00E6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67A3E" w:rsidR="007A5870" w:rsidRPr="00D44524" w:rsidRDefault="00E6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F8EAD" w:rsidR="007A5870" w:rsidRPr="00D44524" w:rsidRDefault="00E6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A116D7" w:rsidR="007A5870" w:rsidRPr="00D44524" w:rsidRDefault="00E6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95D384" w:rsidR="007A5870" w:rsidRPr="00D44524" w:rsidRDefault="00E6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E54DB" w:rsidR="007A5870" w:rsidRPr="00D44524" w:rsidRDefault="00E6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1C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D3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3C9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15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F62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E04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A1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9BD5A9" w:rsidR="0021795A" w:rsidRPr="00D44524" w:rsidRDefault="00E6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B826A" w:rsidR="0021795A" w:rsidRPr="00D44524" w:rsidRDefault="00E6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DEED4" w:rsidR="0021795A" w:rsidRPr="00D44524" w:rsidRDefault="00E6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53B5DB" w:rsidR="0021795A" w:rsidRPr="00D44524" w:rsidRDefault="00E6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F7136" w:rsidR="0021795A" w:rsidRPr="00D44524" w:rsidRDefault="00E6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AAD5D" w:rsidR="0021795A" w:rsidRPr="00D44524" w:rsidRDefault="00E6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F72BA7" w:rsidR="0021795A" w:rsidRPr="00D44524" w:rsidRDefault="00E6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0A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71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01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46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A6E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99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27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ECC4B6" w:rsidR="00DF25F7" w:rsidRPr="00D44524" w:rsidRDefault="00E66A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A21EB9" w:rsidR="00DF25F7" w:rsidRPr="00D44524" w:rsidRDefault="00E66A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243B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E2A8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3349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6513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155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436A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8186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FA4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64C0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877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9B1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8FA3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A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3FAC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6A8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2024-06-10T03:44:00.0000000Z</dcterms:modified>
</coreProperties>
</file>