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F67740" w:rsidR="00AA29B6" w:rsidRPr="00EA69E9" w:rsidRDefault="00C203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F46F0" w:rsidR="00AA29B6" w:rsidRPr="00AA29B6" w:rsidRDefault="00C203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EAC34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008A0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B3A68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58897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C8FE3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B9FCE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69C23" w:rsidR="00B87ED3" w:rsidRPr="00FC7F6A" w:rsidRDefault="00C2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13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2B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B8D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3D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1A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3B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258A4" w:rsidR="00B87ED3" w:rsidRPr="00D44524" w:rsidRDefault="00C2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564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5A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8D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E6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1DB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27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F5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433E9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65D3C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3275C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0F4D8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4A325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E8A67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CE64D" w:rsidR="000B5588" w:rsidRPr="00D44524" w:rsidRDefault="00C2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84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8D2EF" w:rsidR="00846B8B" w:rsidRPr="00EA69E9" w:rsidRDefault="00C203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EDD68" w:rsidR="00846B8B" w:rsidRPr="00EA69E9" w:rsidRDefault="00C203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DF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3A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08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C2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44EE1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F7CA6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EA8BF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43F69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573C6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CE8A8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CFC74" w:rsidR="00846B8B" w:rsidRPr="00D44524" w:rsidRDefault="00C2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2B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DD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C6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18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74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63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DC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57867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300E6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B5B34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90DC8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28E7C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6CCAE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F984A" w:rsidR="007A5870" w:rsidRPr="00D44524" w:rsidRDefault="00C2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8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A63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6E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27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12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71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25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BC9FE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83170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672C6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8FBC7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005FB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B3994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ADE71" w:rsidR="0021795A" w:rsidRPr="00D44524" w:rsidRDefault="00C2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0C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D6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DF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FE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25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CA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44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33CF17" w:rsidR="00DF25F7" w:rsidRPr="00D44524" w:rsidRDefault="00C203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D2DC14" w:rsidR="00DF25F7" w:rsidRPr="00D44524" w:rsidRDefault="00C203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888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132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C6F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8A29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75BD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9C8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51A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F333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946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A4B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651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E46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38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