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7702D8" w:rsidR="00AA29B6" w:rsidRPr="00EA69E9" w:rsidRDefault="00592D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EB0C5" w:rsidR="00AA29B6" w:rsidRPr="00AA29B6" w:rsidRDefault="00592D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850EA3" w:rsidR="00B87ED3" w:rsidRPr="00FC7F6A" w:rsidRDefault="005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36B0A7" w:rsidR="00B87ED3" w:rsidRPr="00FC7F6A" w:rsidRDefault="005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5E81BD" w:rsidR="00B87ED3" w:rsidRPr="00FC7F6A" w:rsidRDefault="005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5A8B9" w:rsidR="00B87ED3" w:rsidRPr="00FC7F6A" w:rsidRDefault="005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E257B5" w:rsidR="00B87ED3" w:rsidRPr="00FC7F6A" w:rsidRDefault="005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43FEC" w:rsidR="00B87ED3" w:rsidRPr="00FC7F6A" w:rsidRDefault="005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CC0FFD" w:rsidR="00B87ED3" w:rsidRPr="00FC7F6A" w:rsidRDefault="00592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02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148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D6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7D83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B6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7D6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219B27" w:rsidR="00B87ED3" w:rsidRPr="00D44524" w:rsidRDefault="00592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59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B0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B43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39D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9BD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3BE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4A1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4F578" w:rsidR="000B5588" w:rsidRPr="00D44524" w:rsidRDefault="005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CFB7FB" w:rsidR="000B5588" w:rsidRPr="00D44524" w:rsidRDefault="005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6AA45" w:rsidR="000B5588" w:rsidRPr="00D44524" w:rsidRDefault="005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6E6350" w:rsidR="000B5588" w:rsidRPr="00D44524" w:rsidRDefault="005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2214D9" w:rsidR="000B5588" w:rsidRPr="00D44524" w:rsidRDefault="005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6E149" w:rsidR="000B5588" w:rsidRPr="00D44524" w:rsidRDefault="005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EF7E0" w:rsidR="000B5588" w:rsidRPr="00D44524" w:rsidRDefault="00592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F9C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D20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6EB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E4E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86B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5DA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80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202BF" w:rsidR="00846B8B" w:rsidRPr="00D44524" w:rsidRDefault="005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98DAE2" w:rsidR="00846B8B" w:rsidRPr="00D44524" w:rsidRDefault="005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0E5C67" w:rsidR="00846B8B" w:rsidRPr="00D44524" w:rsidRDefault="005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BF022" w:rsidR="00846B8B" w:rsidRPr="00D44524" w:rsidRDefault="005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89960" w:rsidR="00846B8B" w:rsidRPr="00D44524" w:rsidRDefault="005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2C1EA6" w:rsidR="00846B8B" w:rsidRPr="00D44524" w:rsidRDefault="005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C66C6C" w:rsidR="00846B8B" w:rsidRPr="00D44524" w:rsidRDefault="00592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03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1F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FBB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E81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0A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09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A2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7A93A" w:rsidR="007A5870" w:rsidRPr="00D44524" w:rsidRDefault="005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80424A" w:rsidR="007A5870" w:rsidRPr="00D44524" w:rsidRDefault="005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E4A8C" w:rsidR="007A5870" w:rsidRPr="00D44524" w:rsidRDefault="005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C11D0D" w:rsidR="007A5870" w:rsidRPr="00D44524" w:rsidRDefault="005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1D2F03" w:rsidR="007A5870" w:rsidRPr="00D44524" w:rsidRDefault="005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FDF417" w:rsidR="007A5870" w:rsidRPr="00D44524" w:rsidRDefault="005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A6C591" w:rsidR="007A5870" w:rsidRPr="00D44524" w:rsidRDefault="00592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41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7C1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EC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84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A17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8A2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F642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EA6BE" w:rsidR="0021795A" w:rsidRPr="00D44524" w:rsidRDefault="005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C653D" w:rsidR="0021795A" w:rsidRPr="00D44524" w:rsidRDefault="005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21EEB" w:rsidR="0021795A" w:rsidRPr="00D44524" w:rsidRDefault="005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31E659" w:rsidR="0021795A" w:rsidRPr="00D44524" w:rsidRDefault="005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1E755" w:rsidR="0021795A" w:rsidRPr="00D44524" w:rsidRDefault="005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531EEB" w:rsidR="0021795A" w:rsidRPr="00D44524" w:rsidRDefault="005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418B59" w:rsidR="0021795A" w:rsidRPr="00D44524" w:rsidRDefault="00592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9FB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F4B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B91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5EC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49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D5D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8BC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97CA9F" w:rsidR="00DF25F7" w:rsidRPr="00D44524" w:rsidRDefault="00592D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043B51" w:rsidR="00DF25F7" w:rsidRPr="00D44524" w:rsidRDefault="00592D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3AD7F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F7A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E5CA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4E65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B119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450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6480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EE17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0892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A0AE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93FF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19AD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2D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2D0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2023-07-05T04:48:00.0000000Z</dcterms:modified>
</coreProperties>
</file>