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BE5B9B" w:rsidR="00AA29B6" w:rsidRPr="00EA69E9" w:rsidRDefault="00610D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8FE14" w:rsidR="00AA29B6" w:rsidRPr="00AA29B6" w:rsidRDefault="00610D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396C8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D134E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9895D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3384E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18173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70568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AB7EA" w:rsidR="00B87ED3" w:rsidRPr="00FC7F6A" w:rsidRDefault="00610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82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CB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38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8F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7A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1F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EB7F6" w:rsidR="00B87ED3" w:rsidRPr="00D44524" w:rsidRDefault="00610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58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75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57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54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66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07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44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CBEA7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90FB0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FAB0B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B0DC4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029E5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98E96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62ED3" w:rsidR="000B5588" w:rsidRPr="00D44524" w:rsidRDefault="00610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EAF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BA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18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BD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42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FE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2F3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41A79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D5BA6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012ED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F177C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BBE77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8979D6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D1CF7" w:rsidR="00846B8B" w:rsidRPr="00D44524" w:rsidRDefault="00610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88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1D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3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4A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6B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3F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D2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10FB0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5AE33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35A2A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0F044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C28DE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45640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2613D" w:rsidR="007A5870" w:rsidRPr="00D44524" w:rsidRDefault="00610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38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89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6B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E2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88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DD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95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40A35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2A364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A16F5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22EDE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D2AFC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04E79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B325E" w:rsidR="0021795A" w:rsidRPr="00D44524" w:rsidRDefault="00610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87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31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CF7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CA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D6D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F4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82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804220" w:rsidR="00DF25F7" w:rsidRPr="00D44524" w:rsidRDefault="00610D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9CCC5A" w:rsidR="00DF25F7" w:rsidRPr="00D44524" w:rsidRDefault="00610D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189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439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8435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4FB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4E16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757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585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733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A1D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FA8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D32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BEA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0D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0D83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