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8381E9" w:rsidR="00AA29B6" w:rsidRPr="00EA69E9" w:rsidRDefault="009E05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2F6B5" w:rsidR="00AA29B6" w:rsidRPr="00AA29B6" w:rsidRDefault="009E05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985AFB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AF2E6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3D854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3775B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4667F9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76D36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26885" w:rsidR="00B87ED3" w:rsidRPr="00FC7F6A" w:rsidRDefault="009E05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F4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7B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1BD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ECAB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A4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F49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44599" w:rsidR="00B87ED3" w:rsidRPr="00D44524" w:rsidRDefault="009E05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48C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3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97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C0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D1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09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5F0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6CDF5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793A1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933415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C0AEF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36B82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DD607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D1B0D5" w:rsidR="000B5588" w:rsidRPr="00D44524" w:rsidRDefault="009E05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81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77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1D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C2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F02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8A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9D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B55C2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63C19A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13EDE0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EB24E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5F058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74DF6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E3B00" w:rsidR="00846B8B" w:rsidRPr="00D44524" w:rsidRDefault="009E05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5E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8A9E3D" w:rsidR="007A5870" w:rsidRPr="00EA69E9" w:rsidRDefault="009E05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99A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5B4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821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6D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DA6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7DFDAB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95272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C14713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E2DB2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392C27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18892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C021C" w:rsidR="007A5870" w:rsidRPr="00D44524" w:rsidRDefault="009E05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94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CE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06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FC0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5FD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611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99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3CA0F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4E04D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A7AB7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297F2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7C7D3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16BB1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345B1" w:rsidR="0021795A" w:rsidRPr="00D44524" w:rsidRDefault="009E05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B5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DA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02A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C2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99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D3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259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172241" w:rsidR="00DF25F7" w:rsidRPr="00D44524" w:rsidRDefault="009E05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DF2F89" w:rsidR="00DF25F7" w:rsidRPr="00D44524" w:rsidRDefault="009E05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D7E5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BD39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952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204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446D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D4E0DC" w:rsidR="005D63EE" w:rsidRPr="00EA69E9" w:rsidRDefault="009E05A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2F9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8D8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79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01F4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59A6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384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5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332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05A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2024-06-10T09:21:00.0000000Z</dcterms:modified>
</coreProperties>
</file>