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372900" w:rsidR="00AA29B6" w:rsidRPr="00EA69E9" w:rsidRDefault="009F31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51687" w:rsidR="00AA29B6" w:rsidRPr="00AA29B6" w:rsidRDefault="009F31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312F0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3CB04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4CE30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7CFE6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B49AD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E832C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FB6C1" w:rsidR="00B87ED3" w:rsidRPr="00FC7F6A" w:rsidRDefault="009F3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DF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9E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38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7B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5E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69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03F32" w:rsidR="00B87ED3" w:rsidRPr="00D44524" w:rsidRDefault="009F3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E9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C7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01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F4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8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8B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5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1A840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29B15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9FD98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1171A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A176C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E26BD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F0E03" w:rsidR="000B5588" w:rsidRPr="00D44524" w:rsidRDefault="009F3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07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45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28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03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17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0F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96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B37E6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964FA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B16FD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98FDC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D8CA9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4465F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47774" w:rsidR="00846B8B" w:rsidRPr="00D44524" w:rsidRDefault="009F3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C3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36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DE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0B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A0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C9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76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15F6D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D442F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8F635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C2270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4C047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5BA02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849F6" w:rsidR="007A5870" w:rsidRPr="00D44524" w:rsidRDefault="009F3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6B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DB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A3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1E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14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D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A5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EB5B4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966CF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440F5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EE4E0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E2D08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C9CDE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5ADFE" w:rsidR="0021795A" w:rsidRPr="00D44524" w:rsidRDefault="009F3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86D4B" w:rsidR="00DF25F7" w:rsidRPr="00EA69E9" w:rsidRDefault="009F31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9F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CC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F2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2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AB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0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F8AE88" w:rsidR="00DF25F7" w:rsidRPr="00D44524" w:rsidRDefault="009F31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D9DC97" w:rsidR="00DF25F7" w:rsidRPr="00D44524" w:rsidRDefault="009F31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7EB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1D0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19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D0F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A3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C0AE1F" w:rsidR="005D63EE" w:rsidRPr="00EA69E9" w:rsidRDefault="009F31C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04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FC6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F42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637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393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86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31C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2025-07-17T22:14:00.0000000Z</dcterms:modified>
</coreProperties>
</file>