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66C780" w:rsidR="00AA29B6" w:rsidRPr="00EA69E9" w:rsidRDefault="00AA64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735EB" w:rsidR="00AA29B6" w:rsidRPr="00AA29B6" w:rsidRDefault="00AA64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07010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8EC85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967BAC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1BDC4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4AD9B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49205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3D965" w:rsidR="00B87ED3" w:rsidRPr="00FC7F6A" w:rsidRDefault="00AA6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C5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65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9B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C7C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BF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AF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02A71" w:rsidR="00B87ED3" w:rsidRPr="00D44524" w:rsidRDefault="00AA6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CB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20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38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D3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89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3E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92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D07D7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91627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D6D91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9834D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6020C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07629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ABEAC" w:rsidR="000B5588" w:rsidRPr="00D44524" w:rsidRDefault="00AA6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29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3D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1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EF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94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1C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1B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E90AC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174C3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C8319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8BBC6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84BEB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6D505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D3C78" w:rsidR="00846B8B" w:rsidRPr="00D44524" w:rsidRDefault="00AA6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0E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91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E4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88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54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6D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5A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48380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A4F79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FF777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FBC23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8A30B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2931F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1E74D" w:rsidR="007A5870" w:rsidRPr="00D44524" w:rsidRDefault="00AA6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58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78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5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18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3A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30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35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A17C7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C2B40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C4387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B7E3E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70A71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9E8A7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64DD0" w:rsidR="0021795A" w:rsidRPr="00D44524" w:rsidRDefault="00AA6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F2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41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76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6C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8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F4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3F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1BB87F" w:rsidR="00DF25F7" w:rsidRPr="00D44524" w:rsidRDefault="00AA64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DFEFDB" w:rsidR="00DF25F7" w:rsidRPr="00D44524" w:rsidRDefault="00AA64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B0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6EE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2EB8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F77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934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81A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018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154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94D7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5EB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6AF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23A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640E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