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5F7876" w:rsidR="00AA29B6" w:rsidRPr="00EA69E9" w:rsidRDefault="005033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9E8E2" w:rsidR="00AA29B6" w:rsidRPr="00AA29B6" w:rsidRDefault="005033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75E9E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35274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F801D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CD118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64C91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4C626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2AF5B" w:rsidR="00B87ED3" w:rsidRPr="00FC7F6A" w:rsidRDefault="00503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80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2D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97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99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3E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FF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7AC7C" w:rsidR="00B87ED3" w:rsidRPr="00D44524" w:rsidRDefault="00503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99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75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17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71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5D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B7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0D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C5E24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48600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B1E92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48881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36CFE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EA1B8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B1F91" w:rsidR="000B5588" w:rsidRPr="00D44524" w:rsidRDefault="00503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47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5A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09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58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90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ED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364F9" w:rsidR="00846B8B" w:rsidRPr="00EA69E9" w:rsidRDefault="005033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E25DF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C7224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6F6E3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CD39E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0B597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02693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AD0E8" w:rsidR="00846B8B" w:rsidRPr="00D44524" w:rsidRDefault="00503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F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3A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A0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F4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3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4B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FE560" w:rsidR="007A5870" w:rsidRPr="00EA69E9" w:rsidRDefault="005033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D23E3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EE78B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B3AFB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08551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B9F70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F09BE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C43CF" w:rsidR="007A5870" w:rsidRPr="00D44524" w:rsidRDefault="00503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66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5A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2A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72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04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5A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21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4B097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D9AF3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AC307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090BB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74FE8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5D0F9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AD053" w:rsidR="0021795A" w:rsidRPr="00D44524" w:rsidRDefault="00503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75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E3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8A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D3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14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EB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6C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214F26" w:rsidR="00DF25F7" w:rsidRPr="00D44524" w:rsidRDefault="005033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3D391" w:rsidR="00DF25F7" w:rsidRPr="00D44524" w:rsidRDefault="005033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AA5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20C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BFC4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DD9B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947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E666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483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35F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11A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D35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A88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3B2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3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333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2024-06-10T12:54:00.0000000Z</dcterms:modified>
</coreProperties>
</file>