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B73F06" w:rsidR="00AA29B6" w:rsidRPr="00EA69E9" w:rsidRDefault="000C2B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AEFD72" w:rsidR="00AA29B6" w:rsidRPr="00AA29B6" w:rsidRDefault="000C2B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58E61" w:rsidR="00B87ED3" w:rsidRPr="00FC7F6A" w:rsidRDefault="000C2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0874B" w:rsidR="00B87ED3" w:rsidRPr="00FC7F6A" w:rsidRDefault="000C2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AF90B" w:rsidR="00B87ED3" w:rsidRPr="00FC7F6A" w:rsidRDefault="000C2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FF9A2" w:rsidR="00B87ED3" w:rsidRPr="00FC7F6A" w:rsidRDefault="000C2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637BD" w:rsidR="00B87ED3" w:rsidRPr="00FC7F6A" w:rsidRDefault="000C2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9F42B" w:rsidR="00B87ED3" w:rsidRPr="00FC7F6A" w:rsidRDefault="000C2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690B1" w:rsidR="00B87ED3" w:rsidRPr="00FC7F6A" w:rsidRDefault="000C2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3DA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51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CF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3D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602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BE0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B7DA5" w:rsidR="00B87ED3" w:rsidRPr="00D44524" w:rsidRDefault="000C2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07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AE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3A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A1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F0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8D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FE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E8FBD" w:rsidR="000B5588" w:rsidRPr="00D44524" w:rsidRDefault="000C2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F56C9B" w:rsidR="000B5588" w:rsidRPr="00D44524" w:rsidRDefault="000C2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D7385C" w:rsidR="000B5588" w:rsidRPr="00D44524" w:rsidRDefault="000C2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F0CA2" w:rsidR="000B5588" w:rsidRPr="00D44524" w:rsidRDefault="000C2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15158" w:rsidR="000B5588" w:rsidRPr="00D44524" w:rsidRDefault="000C2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B2AD3" w:rsidR="000B5588" w:rsidRPr="00D44524" w:rsidRDefault="000C2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08F04" w:rsidR="000B5588" w:rsidRPr="00D44524" w:rsidRDefault="000C2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9D0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546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9F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4A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A5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6B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6B7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CAEB13" w:rsidR="00846B8B" w:rsidRPr="00D44524" w:rsidRDefault="000C2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30344" w:rsidR="00846B8B" w:rsidRPr="00D44524" w:rsidRDefault="000C2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5A860" w:rsidR="00846B8B" w:rsidRPr="00D44524" w:rsidRDefault="000C2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3764F" w:rsidR="00846B8B" w:rsidRPr="00D44524" w:rsidRDefault="000C2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BEBD2" w:rsidR="00846B8B" w:rsidRPr="00D44524" w:rsidRDefault="000C2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49BCB7" w:rsidR="00846B8B" w:rsidRPr="00D44524" w:rsidRDefault="000C2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C60BFA" w:rsidR="00846B8B" w:rsidRPr="00D44524" w:rsidRDefault="000C2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A8E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12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94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E9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D2C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9A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64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22E6E1" w:rsidR="007A5870" w:rsidRPr="00D44524" w:rsidRDefault="000C2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6ADA8" w:rsidR="007A5870" w:rsidRPr="00D44524" w:rsidRDefault="000C2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1C014" w:rsidR="007A5870" w:rsidRPr="00D44524" w:rsidRDefault="000C2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8F0DC" w:rsidR="007A5870" w:rsidRPr="00D44524" w:rsidRDefault="000C2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C3ADB" w:rsidR="007A5870" w:rsidRPr="00D44524" w:rsidRDefault="000C2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A4475" w:rsidR="007A5870" w:rsidRPr="00D44524" w:rsidRDefault="000C2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C4FA4" w:rsidR="007A5870" w:rsidRPr="00D44524" w:rsidRDefault="000C2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000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0F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2A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8D1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5A9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810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982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D3DA3" w:rsidR="0021795A" w:rsidRPr="00D44524" w:rsidRDefault="000C2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9A4FD" w:rsidR="0021795A" w:rsidRPr="00D44524" w:rsidRDefault="000C2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CB50C" w:rsidR="0021795A" w:rsidRPr="00D44524" w:rsidRDefault="000C2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FCA0E" w:rsidR="0021795A" w:rsidRPr="00D44524" w:rsidRDefault="000C2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77E65" w:rsidR="0021795A" w:rsidRPr="00D44524" w:rsidRDefault="000C2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872B4" w:rsidR="0021795A" w:rsidRPr="00D44524" w:rsidRDefault="000C2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9B763" w:rsidR="0021795A" w:rsidRPr="00D44524" w:rsidRDefault="000C2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24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B3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A6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75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28E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54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4D2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C4E3D6" w:rsidR="00DF25F7" w:rsidRPr="00D44524" w:rsidRDefault="000C2B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301FF1" w:rsidR="00DF25F7" w:rsidRPr="00D44524" w:rsidRDefault="000C2B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CE27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AAF1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63B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0ACE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819A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414BC2" w:rsidR="005D63EE" w:rsidRPr="00EA69E9" w:rsidRDefault="000C2B7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4623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CC10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079E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5B0C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9014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16DE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2B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2B73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2A97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2024-06-10T14:18:00.0000000Z</dcterms:modified>
</coreProperties>
</file>