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B73F06" w:rsidR="00AA29B6" w:rsidRPr="00EA69E9" w:rsidRDefault="000C2B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EFD72" w:rsidR="00AA29B6" w:rsidRPr="00AA29B6" w:rsidRDefault="000C2B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A58E61" w:rsidR="00B87ED3" w:rsidRPr="00FC7F6A" w:rsidRDefault="000C2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0874B" w:rsidR="00B87ED3" w:rsidRPr="00FC7F6A" w:rsidRDefault="000C2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AF90B" w:rsidR="00B87ED3" w:rsidRPr="00FC7F6A" w:rsidRDefault="000C2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FF9A2" w:rsidR="00B87ED3" w:rsidRPr="00FC7F6A" w:rsidRDefault="000C2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1637BD" w:rsidR="00B87ED3" w:rsidRPr="00FC7F6A" w:rsidRDefault="000C2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19F42B" w:rsidR="00B87ED3" w:rsidRPr="00FC7F6A" w:rsidRDefault="000C2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690B1" w:rsidR="00B87ED3" w:rsidRPr="00FC7F6A" w:rsidRDefault="000C2B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3DA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D51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CF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53D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602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E0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B7DA5" w:rsidR="00B87ED3" w:rsidRPr="00D44524" w:rsidRDefault="000C2B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07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AE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23A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A1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F0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88D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FE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BE8FBD" w:rsidR="000B5588" w:rsidRPr="00D44524" w:rsidRDefault="000C2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F56C9B" w:rsidR="000B5588" w:rsidRPr="00D44524" w:rsidRDefault="000C2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7385C" w:rsidR="000B5588" w:rsidRPr="00D44524" w:rsidRDefault="000C2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5F0CA2" w:rsidR="000B5588" w:rsidRPr="00D44524" w:rsidRDefault="000C2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15158" w:rsidR="000B5588" w:rsidRPr="00D44524" w:rsidRDefault="000C2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B2AD3" w:rsidR="000B5588" w:rsidRPr="00D44524" w:rsidRDefault="000C2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B08F04" w:rsidR="000B5588" w:rsidRPr="00D44524" w:rsidRDefault="000C2B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D0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546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99F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74A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A5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56B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6B7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CAEB13" w:rsidR="00846B8B" w:rsidRPr="00D44524" w:rsidRDefault="000C2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530344" w:rsidR="00846B8B" w:rsidRPr="00D44524" w:rsidRDefault="000C2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5A860" w:rsidR="00846B8B" w:rsidRPr="00D44524" w:rsidRDefault="000C2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3764F" w:rsidR="00846B8B" w:rsidRPr="00D44524" w:rsidRDefault="000C2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BEBD2" w:rsidR="00846B8B" w:rsidRPr="00D44524" w:rsidRDefault="000C2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49BCB7" w:rsidR="00846B8B" w:rsidRPr="00D44524" w:rsidRDefault="000C2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C60BFA" w:rsidR="00846B8B" w:rsidRPr="00D44524" w:rsidRDefault="000C2B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A8E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B12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094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2E9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D2C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9A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C64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22E6E1" w:rsidR="007A5870" w:rsidRPr="00D44524" w:rsidRDefault="000C2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86ADA8" w:rsidR="007A5870" w:rsidRPr="00D44524" w:rsidRDefault="000C2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1C014" w:rsidR="007A5870" w:rsidRPr="00D44524" w:rsidRDefault="000C2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8F0DC" w:rsidR="007A5870" w:rsidRPr="00D44524" w:rsidRDefault="000C2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AC3ADB" w:rsidR="007A5870" w:rsidRPr="00D44524" w:rsidRDefault="000C2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A4475" w:rsidR="007A5870" w:rsidRPr="00D44524" w:rsidRDefault="000C2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C4FA4" w:rsidR="007A5870" w:rsidRPr="00D44524" w:rsidRDefault="000C2B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000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0F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2A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8D1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5A9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810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982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D3DA3" w:rsidR="0021795A" w:rsidRPr="00D44524" w:rsidRDefault="000C2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9A4FD" w:rsidR="0021795A" w:rsidRPr="00D44524" w:rsidRDefault="000C2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FCB50C" w:rsidR="0021795A" w:rsidRPr="00D44524" w:rsidRDefault="000C2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FCA0E" w:rsidR="0021795A" w:rsidRPr="00D44524" w:rsidRDefault="000C2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77E65" w:rsidR="0021795A" w:rsidRPr="00D44524" w:rsidRDefault="000C2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1872B4" w:rsidR="0021795A" w:rsidRPr="00D44524" w:rsidRDefault="000C2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89B763" w:rsidR="0021795A" w:rsidRPr="00D44524" w:rsidRDefault="000C2B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24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7B3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A6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775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28E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54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4D2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C4E3D6" w:rsidR="00DF25F7" w:rsidRPr="00D44524" w:rsidRDefault="000C2B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301FF1" w:rsidR="00DF25F7" w:rsidRPr="00D44524" w:rsidRDefault="000C2B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CE2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AAF1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63B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0AC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819A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414BC2" w:rsidR="005D63EE" w:rsidRPr="00EA69E9" w:rsidRDefault="000C2B7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462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CC10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079E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5B0C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9014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16DE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2B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2B73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2A9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2024-06-10T14:18:00.0000000Z</dcterms:modified>
</coreProperties>
</file>