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2FFB69" w:rsidR="00AA29B6" w:rsidRPr="00EA69E9" w:rsidRDefault="00F07E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D0758" w:rsidR="00AA29B6" w:rsidRPr="00AA29B6" w:rsidRDefault="00F07E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DCD8B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51C16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CF899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1C07D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DBBE6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359AA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98D43" w:rsidR="00B87ED3" w:rsidRPr="00FC7F6A" w:rsidRDefault="00F07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F9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2A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A5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5A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05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25B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D5FDF" w:rsidR="00B87ED3" w:rsidRPr="00D44524" w:rsidRDefault="00F07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7E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2F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9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78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D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8A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3B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3F404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692F0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6BD40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77F54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75C15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3966F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2F680" w:rsidR="000B5588" w:rsidRPr="00D44524" w:rsidRDefault="00F07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4F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FC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70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CA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45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EC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76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B1CCB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774F6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BFFEA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92737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5ABEC8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89292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C4C6C" w:rsidR="00846B8B" w:rsidRPr="00D44524" w:rsidRDefault="00F07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C7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EF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56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24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5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BD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C9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60030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28ECC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B4887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A37AC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8DF68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69E86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5282F" w:rsidR="007A5870" w:rsidRPr="00D44524" w:rsidRDefault="00F07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22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C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A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68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F5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C6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38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F6AF1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414DD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48BEF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541F9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6317D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851C2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ED0A0" w:rsidR="0021795A" w:rsidRPr="00D44524" w:rsidRDefault="00F07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68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12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90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0C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5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54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6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97FD5A" w:rsidR="00DF25F7" w:rsidRPr="00D44524" w:rsidRDefault="00F07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6E40AF" w:rsidR="00DF25F7" w:rsidRPr="00D44524" w:rsidRDefault="00F07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691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587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09C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675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5A1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DF3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B46A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131D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800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533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167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526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7EA3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2024-06-10T17:08:00.0000000Z</dcterms:modified>
</coreProperties>
</file>