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1872EF" w:rsidR="00AA29B6" w:rsidRPr="00EA69E9" w:rsidRDefault="00754B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75DE2B" w:rsidR="00AA29B6" w:rsidRPr="00AA29B6" w:rsidRDefault="00754B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499383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3B0A59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DE35D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F3003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BC5F3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C1B54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4F77CD" w:rsidR="00B87ED3" w:rsidRPr="00FC7F6A" w:rsidRDefault="00754B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8E1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555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30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31B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731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19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1186A" w:rsidR="00B87ED3" w:rsidRPr="00D44524" w:rsidRDefault="00754B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4A0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8C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7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152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639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A11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26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35BD9F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86736D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EE920C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D882EE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B26E3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437DE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1AD6C9" w:rsidR="000B5588" w:rsidRPr="00D44524" w:rsidRDefault="00754B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B83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070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5D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23D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F8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AFFC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909CB" w:rsidR="00846B8B" w:rsidRPr="00EA69E9" w:rsidRDefault="00754B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55A73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A74B26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DA8D53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4C2C1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38F03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F6585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07411" w:rsidR="00846B8B" w:rsidRPr="00D44524" w:rsidRDefault="00754B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5BC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FAA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6CA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04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725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68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1A0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232E3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4DB5D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45793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5F13F9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CFA0B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601C2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07D345" w:rsidR="007A5870" w:rsidRPr="00D44524" w:rsidRDefault="00754B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46F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03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06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DD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176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7E32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40F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9E32D2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A6074B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FA698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99FC4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32590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EAE2B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7F6FE" w:rsidR="0021795A" w:rsidRPr="00D44524" w:rsidRDefault="00754B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08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729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71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2D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4C3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5C8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2A71B" w:rsidR="00DF25F7" w:rsidRPr="00EA69E9" w:rsidRDefault="00754B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AA091B" w:rsidR="00DF25F7" w:rsidRPr="00D44524" w:rsidRDefault="00754B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E90837" w:rsidR="00DF25F7" w:rsidRPr="00D44524" w:rsidRDefault="00754B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0D2B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8E0F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A13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4E44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5C4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46F51" w:rsidR="005D63EE" w:rsidRPr="00EA69E9" w:rsidRDefault="00754B5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ED1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3F6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FA3A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B148C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A92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FCB6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4B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0F564B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4B52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