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90E8EA" w:rsidR="00AA29B6" w:rsidRPr="00EA69E9" w:rsidRDefault="00812D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769D3" w:rsidR="00AA29B6" w:rsidRPr="00AA29B6" w:rsidRDefault="00812D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399FA7" w:rsidR="00B87ED3" w:rsidRPr="00FC7F6A" w:rsidRDefault="00812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E6C59" w:rsidR="00B87ED3" w:rsidRPr="00FC7F6A" w:rsidRDefault="00812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BC292" w:rsidR="00B87ED3" w:rsidRPr="00FC7F6A" w:rsidRDefault="00812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C08D4" w:rsidR="00B87ED3" w:rsidRPr="00FC7F6A" w:rsidRDefault="00812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F2A103" w:rsidR="00B87ED3" w:rsidRPr="00FC7F6A" w:rsidRDefault="00812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4BD24" w:rsidR="00B87ED3" w:rsidRPr="00FC7F6A" w:rsidRDefault="00812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EBF29" w:rsidR="00B87ED3" w:rsidRPr="00FC7F6A" w:rsidRDefault="00812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3B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B6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6F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8F8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EDE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05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B68B4" w:rsidR="00B87ED3" w:rsidRPr="00D44524" w:rsidRDefault="00812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12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997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450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2E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CDE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83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3CA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4CDE9F" w:rsidR="000B5588" w:rsidRPr="00D44524" w:rsidRDefault="00812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485E22" w:rsidR="000B5588" w:rsidRPr="00D44524" w:rsidRDefault="00812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10417" w:rsidR="000B5588" w:rsidRPr="00D44524" w:rsidRDefault="00812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1FB45" w:rsidR="000B5588" w:rsidRPr="00D44524" w:rsidRDefault="00812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94DEAB" w:rsidR="000B5588" w:rsidRPr="00D44524" w:rsidRDefault="00812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B274A" w:rsidR="000B5588" w:rsidRPr="00D44524" w:rsidRDefault="00812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1BD5D" w:rsidR="000B5588" w:rsidRPr="00D44524" w:rsidRDefault="00812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055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500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C6B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13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2F1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FF2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A9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2A384" w:rsidR="00846B8B" w:rsidRPr="00D44524" w:rsidRDefault="00812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E51D9" w:rsidR="00846B8B" w:rsidRPr="00D44524" w:rsidRDefault="00812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64ED8" w:rsidR="00846B8B" w:rsidRPr="00D44524" w:rsidRDefault="00812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7CA77" w:rsidR="00846B8B" w:rsidRPr="00D44524" w:rsidRDefault="00812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FB09C1" w:rsidR="00846B8B" w:rsidRPr="00D44524" w:rsidRDefault="00812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0FE406" w:rsidR="00846B8B" w:rsidRPr="00D44524" w:rsidRDefault="00812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653BB" w:rsidR="00846B8B" w:rsidRPr="00D44524" w:rsidRDefault="00812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7C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6C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7B8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FEE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B21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B8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76D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593FD" w:rsidR="007A5870" w:rsidRPr="00D44524" w:rsidRDefault="00812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5F737" w:rsidR="007A5870" w:rsidRPr="00D44524" w:rsidRDefault="00812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70870" w:rsidR="007A5870" w:rsidRPr="00D44524" w:rsidRDefault="00812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001576" w:rsidR="007A5870" w:rsidRPr="00D44524" w:rsidRDefault="00812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EB61B1" w:rsidR="007A5870" w:rsidRPr="00D44524" w:rsidRDefault="00812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B0A527" w:rsidR="007A5870" w:rsidRPr="00D44524" w:rsidRDefault="00812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3C753" w:rsidR="007A5870" w:rsidRPr="00D44524" w:rsidRDefault="00812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EB2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9F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9B8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444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F7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BCB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729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668D91" w:rsidR="0021795A" w:rsidRPr="00D44524" w:rsidRDefault="00812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506BC9" w:rsidR="0021795A" w:rsidRPr="00D44524" w:rsidRDefault="00812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9CF71" w:rsidR="0021795A" w:rsidRPr="00D44524" w:rsidRDefault="00812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92A823" w:rsidR="0021795A" w:rsidRPr="00D44524" w:rsidRDefault="00812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0BCE4" w:rsidR="0021795A" w:rsidRPr="00D44524" w:rsidRDefault="00812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7F3C7" w:rsidR="0021795A" w:rsidRPr="00D44524" w:rsidRDefault="00812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3D30C" w:rsidR="0021795A" w:rsidRPr="00D44524" w:rsidRDefault="00812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1F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3C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67F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91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B4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D00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47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684A40" w:rsidR="00DF25F7" w:rsidRPr="00D44524" w:rsidRDefault="00812D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E13712" w:rsidR="00DF25F7" w:rsidRPr="00D44524" w:rsidRDefault="00812D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485F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091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4B9F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247B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D7A7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F53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0A9D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8E7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5D0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277E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A98E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3975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2D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2D2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2555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2024-06-10T18:39:00.0000000Z</dcterms:modified>
</coreProperties>
</file>