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402D2A" w:rsidR="00AA29B6" w:rsidRPr="00EA69E9" w:rsidRDefault="00CC4C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03A93" w:rsidR="00AA29B6" w:rsidRPr="00AA29B6" w:rsidRDefault="00CC4C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F9711" w:rsidR="00B87ED3" w:rsidRPr="00FC7F6A" w:rsidRDefault="00CC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BFBC4" w:rsidR="00B87ED3" w:rsidRPr="00FC7F6A" w:rsidRDefault="00CC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4163A" w:rsidR="00B87ED3" w:rsidRPr="00FC7F6A" w:rsidRDefault="00CC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C9A7D" w:rsidR="00B87ED3" w:rsidRPr="00FC7F6A" w:rsidRDefault="00CC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1BF90" w:rsidR="00B87ED3" w:rsidRPr="00FC7F6A" w:rsidRDefault="00CC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0AD9A" w:rsidR="00B87ED3" w:rsidRPr="00FC7F6A" w:rsidRDefault="00CC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BA5AE" w:rsidR="00B87ED3" w:rsidRPr="00FC7F6A" w:rsidRDefault="00CC4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40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63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9E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8D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82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8E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EB6B6" w:rsidR="00B87ED3" w:rsidRPr="00D44524" w:rsidRDefault="00CC4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B7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A0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C9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14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E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42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42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F134B" w:rsidR="000B5588" w:rsidRPr="00D44524" w:rsidRDefault="00CC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DBD67" w:rsidR="000B5588" w:rsidRPr="00D44524" w:rsidRDefault="00CC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6D7DA" w:rsidR="000B5588" w:rsidRPr="00D44524" w:rsidRDefault="00CC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67C33" w:rsidR="000B5588" w:rsidRPr="00D44524" w:rsidRDefault="00CC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73289" w:rsidR="000B5588" w:rsidRPr="00D44524" w:rsidRDefault="00CC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8EC87" w:rsidR="000B5588" w:rsidRPr="00D44524" w:rsidRDefault="00CC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60D91" w:rsidR="000B5588" w:rsidRPr="00D44524" w:rsidRDefault="00CC4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3E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80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3B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7A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A7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69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35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DBF3D" w:rsidR="00846B8B" w:rsidRPr="00D44524" w:rsidRDefault="00CC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C396B" w:rsidR="00846B8B" w:rsidRPr="00D44524" w:rsidRDefault="00CC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650F0" w:rsidR="00846B8B" w:rsidRPr="00D44524" w:rsidRDefault="00CC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3066A" w:rsidR="00846B8B" w:rsidRPr="00D44524" w:rsidRDefault="00CC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864A9" w:rsidR="00846B8B" w:rsidRPr="00D44524" w:rsidRDefault="00CC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64C5C" w:rsidR="00846B8B" w:rsidRPr="00D44524" w:rsidRDefault="00CC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A7B49" w:rsidR="00846B8B" w:rsidRPr="00D44524" w:rsidRDefault="00CC4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E5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836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BD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9E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A7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C0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85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C23F8" w:rsidR="007A5870" w:rsidRPr="00D44524" w:rsidRDefault="00CC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4B1D7" w:rsidR="007A5870" w:rsidRPr="00D44524" w:rsidRDefault="00CC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76379" w:rsidR="007A5870" w:rsidRPr="00D44524" w:rsidRDefault="00CC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D98F9" w:rsidR="007A5870" w:rsidRPr="00D44524" w:rsidRDefault="00CC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DF71D" w:rsidR="007A5870" w:rsidRPr="00D44524" w:rsidRDefault="00CC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28B01" w:rsidR="007A5870" w:rsidRPr="00D44524" w:rsidRDefault="00CC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09467" w:rsidR="007A5870" w:rsidRPr="00D44524" w:rsidRDefault="00CC4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C9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75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FF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26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DD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B6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A2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776BDF" w:rsidR="0021795A" w:rsidRPr="00D44524" w:rsidRDefault="00CC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69E1E" w:rsidR="0021795A" w:rsidRPr="00D44524" w:rsidRDefault="00CC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B7874" w:rsidR="0021795A" w:rsidRPr="00D44524" w:rsidRDefault="00CC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8290B" w:rsidR="0021795A" w:rsidRPr="00D44524" w:rsidRDefault="00CC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FEB63" w:rsidR="0021795A" w:rsidRPr="00D44524" w:rsidRDefault="00CC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23380" w:rsidR="0021795A" w:rsidRPr="00D44524" w:rsidRDefault="00CC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35A8E" w:rsidR="0021795A" w:rsidRPr="00D44524" w:rsidRDefault="00CC4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20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CE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8D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B5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60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6EB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5D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567E5D" w:rsidR="00DF25F7" w:rsidRPr="00D44524" w:rsidRDefault="00CC4C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3D5B6B" w:rsidR="00DF25F7" w:rsidRPr="00D44524" w:rsidRDefault="00CC4C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713D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873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2040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25ED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E0E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3A8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E8E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41E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63B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4766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166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3A8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584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4CC1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