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C76B47" w:rsidR="00AA29B6" w:rsidRPr="00EA69E9" w:rsidRDefault="009624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F2F92" w:rsidR="00AA29B6" w:rsidRPr="00AA29B6" w:rsidRDefault="009624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5E213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FA6D7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A46BC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D6762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FDAE4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41939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21A83" w:rsidR="00B87ED3" w:rsidRPr="00FC7F6A" w:rsidRDefault="00962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0E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4C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BF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EB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24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00A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DFFD7" w:rsidR="00B87ED3" w:rsidRPr="00D44524" w:rsidRDefault="00962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41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96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7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151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E2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AC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DCA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4AF51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06DBE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55F82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CC1AC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D95169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C4814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80B34" w:rsidR="000B5588" w:rsidRPr="00D44524" w:rsidRDefault="00962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4D1DC" w:rsidR="00846B8B" w:rsidRPr="00EA69E9" w:rsidRDefault="00962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EC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DB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EB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50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5D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2B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85952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CA994A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B9811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8ACC9C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00514B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94FAE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6D957" w:rsidR="00846B8B" w:rsidRPr="00D44524" w:rsidRDefault="00962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77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76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5A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85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B9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62A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CA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00995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8EE54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78B408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AB653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19E97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8F7F4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F1F99" w:rsidR="007A5870" w:rsidRPr="00D44524" w:rsidRDefault="00962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C5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BF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F8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15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DF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D1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C0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8997C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16C8A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3147D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D602E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5FFBC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FB847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2B489" w:rsidR="0021795A" w:rsidRPr="00D44524" w:rsidRDefault="00962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4E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DE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5C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6F8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E08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D5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4C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BA22A9" w:rsidR="00DF25F7" w:rsidRPr="00D44524" w:rsidRDefault="009624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884867" w:rsidR="00DF25F7" w:rsidRPr="00D44524" w:rsidRDefault="009624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FCB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488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A853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618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2A4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D094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4E7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AE5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625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A21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9A3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CC8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2431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2023-07-05T08:34:00.0000000Z</dcterms:modified>
</coreProperties>
</file>