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C76B47" w:rsidR="00AA29B6" w:rsidRPr="00EA69E9" w:rsidRDefault="009624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F2F92" w:rsidR="00AA29B6" w:rsidRPr="00AA29B6" w:rsidRDefault="009624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5E213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FA6D7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A46BC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D6762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FDAE4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A41939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521A83" w:rsidR="00B87ED3" w:rsidRPr="00FC7F6A" w:rsidRDefault="00962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0E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4C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0BF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EB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A24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00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DFFD7" w:rsidR="00B87ED3" w:rsidRPr="00D44524" w:rsidRDefault="00962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41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96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7C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51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E2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AC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DCA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4AF51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F06DBE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55F82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CC1AC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D95169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C4814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80B34" w:rsidR="000B5588" w:rsidRPr="00D44524" w:rsidRDefault="00962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4D1DC" w:rsidR="00846B8B" w:rsidRPr="00EA69E9" w:rsidRDefault="009624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EC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DB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EB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150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5D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2B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85952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A994A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6B9811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ACC9C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0514B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94FAE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6D957" w:rsidR="00846B8B" w:rsidRPr="00D44524" w:rsidRDefault="00962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77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76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5A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85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B9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62A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CA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00995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8EE54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8B408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AB653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19E97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8F7F4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F1F99" w:rsidR="007A5870" w:rsidRPr="00D44524" w:rsidRDefault="00962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1C5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BF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F8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15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DF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D1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C0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8997C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16C8A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3147D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D602E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5FFBC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FB847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2B489" w:rsidR="0021795A" w:rsidRPr="00D44524" w:rsidRDefault="00962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4E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DE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45C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F8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08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D5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F4C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BA22A9" w:rsidR="00DF25F7" w:rsidRPr="00D44524" w:rsidRDefault="009624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884867" w:rsidR="00DF25F7" w:rsidRPr="00D44524" w:rsidRDefault="009624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FCB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488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A85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6180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2A4C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D094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4E75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AE5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625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A21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9A36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CC8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2431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2023-07-05T08:34:00.0000000Z</dcterms:modified>
</coreProperties>
</file>