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970241" w:rsidR="00AA29B6" w:rsidRPr="00EA69E9" w:rsidRDefault="00643D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45677" w:rsidR="00AA29B6" w:rsidRPr="00AA29B6" w:rsidRDefault="00643D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4B24B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61320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DE657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C1A5E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1868D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DF7A5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A3E55" w:rsidR="00B87ED3" w:rsidRPr="00FC7F6A" w:rsidRDefault="0064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5E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91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11A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11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3F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0C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C6EBA" w:rsidR="00B87ED3" w:rsidRPr="00D44524" w:rsidRDefault="0064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D2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BA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2A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1B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7C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5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0B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2D375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7E6A0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5F006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B0EEB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578DD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C37D4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47500" w:rsidR="000B5588" w:rsidRPr="00D44524" w:rsidRDefault="0064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70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73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5E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283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A7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6A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96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BD281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BA046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277EC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03C89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F6573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1215C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D198F" w:rsidR="00846B8B" w:rsidRPr="00D44524" w:rsidRDefault="0064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75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08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F6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F2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3D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9B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A3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180A07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46466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7822E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D9C02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50E56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65A778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01859" w:rsidR="007A5870" w:rsidRPr="00D44524" w:rsidRDefault="0064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55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C6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A2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6C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40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65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32D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72AD15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5166A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0CD51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05875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A1C98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4AECC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4FC47" w:rsidR="0021795A" w:rsidRPr="00D44524" w:rsidRDefault="0064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6E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98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1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CE7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7C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C29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ED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E4FD0B" w:rsidR="00DF25F7" w:rsidRPr="00D44524" w:rsidRDefault="00643D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5F93DC" w:rsidR="00DF25F7" w:rsidRPr="00D44524" w:rsidRDefault="00643D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0A6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4DA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595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1B64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ED44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CC79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B83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10D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562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A5F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F94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708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3D7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