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51A91" w:rsidR="00AA29B6" w:rsidRPr="00EA69E9" w:rsidRDefault="00C359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EB708" w:rsidR="00AA29B6" w:rsidRPr="00AA29B6" w:rsidRDefault="00C359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CD717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A681C4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EE028B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078B75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6C0A7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3DCDC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FD2BF" w:rsidR="00B87ED3" w:rsidRPr="00FC7F6A" w:rsidRDefault="00C35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05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7F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13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BE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18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CDF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59899" w:rsidR="00B87ED3" w:rsidRPr="00D44524" w:rsidRDefault="00C35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B0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ED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63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763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5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22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9A907" w:rsidR="000B5588" w:rsidRPr="00EA69E9" w:rsidRDefault="00C359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BAE85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F4D76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BEFF8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CE350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F0612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12CA7A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562548" w:rsidR="000B5588" w:rsidRPr="00D44524" w:rsidRDefault="00C35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2D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B9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F1C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D97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D8C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E8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0F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4DC9A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4ED2D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6ED19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00CA6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A8B51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409F9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89DAC" w:rsidR="00846B8B" w:rsidRPr="00D44524" w:rsidRDefault="00C35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FE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BC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2A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22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F5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BF3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C5C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DA689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32FA0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C05A6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BA618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58A3F7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80EF5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D3ED43" w:rsidR="007A5870" w:rsidRPr="00D44524" w:rsidRDefault="00C35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AD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6E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18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FB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6E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12C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41C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DD8B4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4C80B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FDB29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9B5AAA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C17F6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12947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2F9FC" w:rsidR="0021795A" w:rsidRPr="00D44524" w:rsidRDefault="00C35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4F3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B3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75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1E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FF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92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CE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5E903B" w:rsidR="00DF25F7" w:rsidRPr="00D44524" w:rsidRDefault="00C359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CA80C1" w:rsidR="00DF25F7" w:rsidRPr="00D44524" w:rsidRDefault="00C359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8A0B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1181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E2B8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2C7C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705A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CFE1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BA5C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F40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9A56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D7C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BD9E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594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595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2023-07-05T09:13:00.0000000Z</dcterms:modified>
</coreProperties>
</file>