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39CC8C" w:rsidR="00AA29B6" w:rsidRPr="00EA69E9" w:rsidRDefault="008A42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9BD46" w:rsidR="00AA29B6" w:rsidRPr="00AA29B6" w:rsidRDefault="008A42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4969DB" w:rsidR="00B87ED3" w:rsidRPr="00FC7F6A" w:rsidRDefault="008A4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A03C1" w:rsidR="00B87ED3" w:rsidRPr="00FC7F6A" w:rsidRDefault="008A4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2D42B" w:rsidR="00B87ED3" w:rsidRPr="00FC7F6A" w:rsidRDefault="008A4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889D9" w:rsidR="00B87ED3" w:rsidRPr="00FC7F6A" w:rsidRDefault="008A4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59057" w:rsidR="00B87ED3" w:rsidRPr="00FC7F6A" w:rsidRDefault="008A4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367C4" w:rsidR="00B87ED3" w:rsidRPr="00FC7F6A" w:rsidRDefault="008A4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BC9264" w:rsidR="00B87ED3" w:rsidRPr="00FC7F6A" w:rsidRDefault="008A4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EE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BF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F8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6F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D04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A3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4B6DC" w:rsidR="00B87ED3" w:rsidRPr="00D44524" w:rsidRDefault="008A4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05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DE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86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32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E9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41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80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6DE08" w:rsidR="000B5588" w:rsidRPr="00D44524" w:rsidRDefault="008A4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8AB6FE" w:rsidR="000B5588" w:rsidRPr="00D44524" w:rsidRDefault="008A4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90B73" w:rsidR="000B5588" w:rsidRPr="00D44524" w:rsidRDefault="008A4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028142" w:rsidR="000B5588" w:rsidRPr="00D44524" w:rsidRDefault="008A4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3C266" w:rsidR="000B5588" w:rsidRPr="00D44524" w:rsidRDefault="008A4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33DE03" w:rsidR="000B5588" w:rsidRPr="00D44524" w:rsidRDefault="008A4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FC47C" w:rsidR="000B5588" w:rsidRPr="00D44524" w:rsidRDefault="008A4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0A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AF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8F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5B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58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8E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37D63" w:rsidR="00846B8B" w:rsidRPr="00EA69E9" w:rsidRDefault="008A42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92F70" w:rsidR="00846B8B" w:rsidRPr="00D44524" w:rsidRDefault="008A4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436CF" w:rsidR="00846B8B" w:rsidRPr="00D44524" w:rsidRDefault="008A4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45652" w:rsidR="00846B8B" w:rsidRPr="00D44524" w:rsidRDefault="008A4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C831D9" w:rsidR="00846B8B" w:rsidRPr="00D44524" w:rsidRDefault="008A4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058B1" w:rsidR="00846B8B" w:rsidRPr="00D44524" w:rsidRDefault="008A4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0854D" w:rsidR="00846B8B" w:rsidRPr="00D44524" w:rsidRDefault="008A4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902AD" w:rsidR="00846B8B" w:rsidRPr="00D44524" w:rsidRDefault="008A4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D9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78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06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D3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76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6C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89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F2A53" w:rsidR="007A5870" w:rsidRPr="00D44524" w:rsidRDefault="008A4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7D123" w:rsidR="007A5870" w:rsidRPr="00D44524" w:rsidRDefault="008A4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BDD4B" w:rsidR="007A5870" w:rsidRPr="00D44524" w:rsidRDefault="008A4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FC1DFB" w:rsidR="007A5870" w:rsidRPr="00D44524" w:rsidRDefault="008A4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3A3BE" w:rsidR="007A5870" w:rsidRPr="00D44524" w:rsidRDefault="008A4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62C37" w:rsidR="007A5870" w:rsidRPr="00D44524" w:rsidRDefault="008A4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790C2" w:rsidR="007A5870" w:rsidRPr="00D44524" w:rsidRDefault="008A4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77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F1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54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6E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8D9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AF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92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ACA7F" w:rsidR="0021795A" w:rsidRPr="00D44524" w:rsidRDefault="008A4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F5A40" w:rsidR="0021795A" w:rsidRPr="00D44524" w:rsidRDefault="008A4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BFF46B" w:rsidR="0021795A" w:rsidRPr="00D44524" w:rsidRDefault="008A4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6103E" w:rsidR="0021795A" w:rsidRPr="00D44524" w:rsidRDefault="008A4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EB81E" w:rsidR="0021795A" w:rsidRPr="00D44524" w:rsidRDefault="008A4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C1AF60" w:rsidR="0021795A" w:rsidRPr="00D44524" w:rsidRDefault="008A4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CE294" w:rsidR="0021795A" w:rsidRPr="00D44524" w:rsidRDefault="008A4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71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60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10A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9F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A1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1D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6D3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F30D7E" w:rsidR="00DF25F7" w:rsidRPr="00D44524" w:rsidRDefault="008A42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11133F" w:rsidR="00DF25F7" w:rsidRPr="00D44524" w:rsidRDefault="008A42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8CB4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21F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94B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F7F8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ABDF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594A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1C37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E82D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9C5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7C63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F4AD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A5DC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2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20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4175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2024-06-10T22:51:00.0000000Z</dcterms:modified>
</coreProperties>
</file>