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E686E9" w:rsidR="00AA29B6" w:rsidRPr="00EA69E9" w:rsidRDefault="00EC68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A6513" w:rsidR="00AA29B6" w:rsidRPr="00AA29B6" w:rsidRDefault="00EC68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6D2D8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AB6DD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44110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F92F05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99FF4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2A07C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4E77B" w:rsidR="00B87ED3" w:rsidRPr="00FC7F6A" w:rsidRDefault="00EC6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46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CF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08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A7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65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6E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8F90C" w:rsidR="00B87ED3" w:rsidRPr="00D44524" w:rsidRDefault="00EC6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FB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EC6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DE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43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AD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5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74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485EF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C55F0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35B4B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BE0B5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41AE1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DAF4D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76D4B" w:rsidR="000B5588" w:rsidRPr="00D44524" w:rsidRDefault="00EC6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2E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9B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22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85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7E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AD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8A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F7ACB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D2313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82659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88EF0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C1EB0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F9F3E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86EBFB" w:rsidR="00846B8B" w:rsidRPr="00D44524" w:rsidRDefault="00EC6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6B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477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40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06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20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CE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7F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ADDA5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27ECB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1C30E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ED105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FA178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CD983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9CE88" w:rsidR="007A5870" w:rsidRPr="00D44524" w:rsidRDefault="00EC6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5D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70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4C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57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27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514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50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287C4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FDF6AA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ED4AC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B362A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8AD13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86CE3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E6E47" w:rsidR="0021795A" w:rsidRPr="00D44524" w:rsidRDefault="00EC6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F6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CC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19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9B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47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860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95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6E60DE" w:rsidR="00DF25F7" w:rsidRPr="00D44524" w:rsidRDefault="00EC6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6BBAD8" w:rsidR="00DF25F7" w:rsidRPr="00D44524" w:rsidRDefault="00EC6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5B4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D040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9BCB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C206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EA7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AFA9A4" w:rsidR="005D63EE" w:rsidRPr="00EA69E9" w:rsidRDefault="00EC683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EBC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E9A7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087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CFC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8E65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CE86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839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2023-07-05T09:32:00.0000000Z</dcterms:modified>
</coreProperties>
</file>