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66059A" w:rsidR="00AA29B6" w:rsidRPr="00EA69E9" w:rsidRDefault="006726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AA3A4" w:rsidR="00AA29B6" w:rsidRPr="00AA29B6" w:rsidRDefault="006726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4488A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AC18B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31FFF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1A381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69B37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96B9E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AAEE1" w:rsidR="00B87ED3" w:rsidRPr="00FC7F6A" w:rsidRDefault="0067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49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32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EF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17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DF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BE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9F9D9" w:rsidR="00B87ED3" w:rsidRPr="00D44524" w:rsidRDefault="0067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5B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AD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4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64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BB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29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2E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C7E5D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E9115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BF91D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4D3CB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0A653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9A4C4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8F53C" w:rsidR="000B5588" w:rsidRPr="00D44524" w:rsidRDefault="0067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B7B7D" w:rsidR="00846B8B" w:rsidRPr="00EA69E9" w:rsidRDefault="006726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09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09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DD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98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2B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4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1B177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6B9FC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D0363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28C6F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8F465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381EA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F8976" w:rsidR="00846B8B" w:rsidRPr="00D44524" w:rsidRDefault="0067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20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9B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7E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27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4B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BD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95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582D7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2DCAD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FAC11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6A006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8C6AA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1C5E4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3D505" w:rsidR="007A5870" w:rsidRPr="00D44524" w:rsidRDefault="0067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92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89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8B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60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A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18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FD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A732B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C4699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50671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572DC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E436D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0DF6D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78684" w:rsidR="0021795A" w:rsidRPr="00D44524" w:rsidRDefault="0067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12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D2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C160B" w:rsidR="00DF25F7" w:rsidRPr="00EA69E9" w:rsidRDefault="006726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46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D9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83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04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6063BB" w:rsidR="00DF25F7" w:rsidRPr="00D44524" w:rsidRDefault="006726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AFD69D" w:rsidR="00DF25F7" w:rsidRPr="00D44524" w:rsidRDefault="006726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F69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20E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55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414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238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DEB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C93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2E5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B25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BA4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E61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E96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6A8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D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2024-06-11T20:46:00.0000000Z</dcterms:modified>
</coreProperties>
</file>