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9F126A" w:rsidR="00AA29B6" w:rsidRPr="00EA69E9" w:rsidRDefault="002339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D26401" w:rsidR="00AA29B6" w:rsidRPr="00AA29B6" w:rsidRDefault="002339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31A68F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310963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CCFD5F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4EF3A1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42B32D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2F17D9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17EE65" w:rsidR="00B87ED3" w:rsidRPr="00FC7F6A" w:rsidRDefault="00233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536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9A4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7C9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DA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5FD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375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B3D6E" w:rsidR="00B87ED3" w:rsidRPr="00D44524" w:rsidRDefault="00233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C6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23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B18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6F50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B3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2A8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B06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9491FF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5D689B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94760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24704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96AAD4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609119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36CE0" w:rsidR="000B5588" w:rsidRPr="00D44524" w:rsidRDefault="00233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B19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82C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40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EB4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46C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AB3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C47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F0981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8D18F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D645B7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DB68A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095F0A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6AA67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9C1462" w:rsidR="00846B8B" w:rsidRPr="00D44524" w:rsidRDefault="00233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4C4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8C0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3D5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0A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8FB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C40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C6C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5FBFB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224E83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3920B4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C282AE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24874F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C9B2E9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939A9E" w:rsidR="007A5870" w:rsidRPr="00D44524" w:rsidRDefault="00233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0C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2A9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A85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C3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67B2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15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F7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7B4F03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A6A46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9203A6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AD7CF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B87FAD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9FDF0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417721" w:rsidR="0021795A" w:rsidRPr="00D44524" w:rsidRDefault="00233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2FE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BC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A2E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D5D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6E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FA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83F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0C4F1A" w:rsidR="00DF25F7" w:rsidRPr="00D44524" w:rsidRDefault="002339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315F7D" w:rsidR="00DF25F7" w:rsidRPr="00D44524" w:rsidRDefault="002339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3D0D5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DF85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023F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7A2D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EF08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332D49" w:rsidR="005D63EE" w:rsidRPr="00EA69E9" w:rsidRDefault="0023393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290C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90E6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FEC6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956F8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40ED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01A27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9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3935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2023-07-05T10:22:00.0000000Z</dcterms:modified>
</coreProperties>
</file>