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EFEF15" w:rsidR="00AA29B6" w:rsidRPr="00EA69E9" w:rsidRDefault="00DE3B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293D7" w:rsidR="00AA29B6" w:rsidRPr="00AA29B6" w:rsidRDefault="00DE3B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074AE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0782D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4D065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420AA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45E6B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6041E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29E99" w:rsidR="00B87ED3" w:rsidRPr="00FC7F6A" w:rsidRDefault="00DE3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EA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4D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A4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59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A5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09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93D68" w:rsidR="00B87ED3" w:rsidRPr="00D44524" w:rsidRDefault="00DE3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92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9A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17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E8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73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A0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95B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B1290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BAE94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515FD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983D1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F73B2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359B8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20907" w:rsidR="000B5588" w:rsidRPr="00D44524" w:rsidRDefault="00DE3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3D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52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694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2D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6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5A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15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A2EB7E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CFE06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24121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1B0E6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F60DB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E678E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0AA60" w:rsidR="00846B8B" w:rsidRPr="00D44524" w:rsidRDefault="00DE3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12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A0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94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C6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38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78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50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53F21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6A813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DCACA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90774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4911F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CA541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9BB9B" w:rsidR="007A5870" w:rsidRPr="00D44524" w:rsidRDefault="00DE3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38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8B544" w:rsidR="0021795A" w:rsidRPr="00EA69E9" w:rsidRDefault="00DE3B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95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FC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02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C6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F2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4C4EB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15A28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C35E8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D0215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EB10D5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2A19B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6FFF76" w:rsidR="0021795A" w:rsidRPr="00D44524" w:rsidRDefault="00DE3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3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CA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CE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5A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19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EC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82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F52EC5" w:rsidR="00DF25F7" w:rsidRPr="00D44524" w:rsidRDefault="00DE3B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DB24E2" w:rsidR="00DF25F7" w:rsidRPr="00D44524" w:rsidRDefault="00DE3B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B15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BAB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A9FE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A84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870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FF2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22D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E24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2C5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9D5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AB9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7A3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B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002F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3BEB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