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03A33D" w:rsidR="00AA29B6" w:rsidRPr="00EA69E9" w:rsidRDefault="001E172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FC1EF4" w:rsidR="00AA29B6" w:rsidRPr="00AA29B6" w:rsidRDefault="001E172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F934D0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E58F11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9606C7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D9C99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D82F89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A60BE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9B482" w:rsidR="00B87ED3" w:rsidRPr="00FC7F6A" w:rsidRDefault="001E17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C4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BCB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6F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3D38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EB3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31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43836" w:rsidR="00B87ED3" w:rsidRPr="00D44524" w:rsidRDefault="001E17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309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70F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B1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CD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E0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1C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D6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FFCD1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1B4C17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93CBE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16F30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EC3DA1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2E0C0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F6F90" w:rsidR="000B5588" w:rsidRPr="00D44524" w:rsidRDefault="001E17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2B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430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BF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035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054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50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7D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C26FA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FB4DC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6F66D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FECAF4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0511C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E6AA7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B26965" w:rsidR="00846B8B" w:rsidRPr="00D44524" w:rsidRDefault="001E17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01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A4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89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CD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F0E85" w:rsidR="007A5870" w:rsidRPr="00EA69E9" w:rsidRDefault="001E17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E6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825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387C6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12F9A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8D7D8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721C62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13A92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8193D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AC250" w:rsidR="007A5870" w:rsidRPr="00D44524" w:rsidRDefault="001E17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C7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BFD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CD5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F3A39" w:rsidR="0021795A" w:rsidRPr="00EA69E9" w:rsidRDefault="001E17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60B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D1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D7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2F467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B065B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E9F5B2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D2E44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48E7E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AC206B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510E32" w:rsidR="0021795A" w:rsidRPr="00D44524" w:rsidRDefault="001E17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96F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FA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836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4C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B2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46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A6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3A1B1" w:rsidR="00DF25F7" w:rsidRPr="00D44524" w:rsidRDefault="001E17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6A824F" w:rsidR="00DF25F7" w:rsidRPr="00D44524" w:rsidRDefault="001E172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85B9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100C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BA0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8C99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1E5F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93EC0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15E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353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CD58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8BE9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DE09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518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7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729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2024-06-12T02:11:00.0000000Z</dcterms:modified>
</coreProperties>
</file>