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27FAA" w:rsidR="00AA29B6" w:rsidRPr="00EA69E9" w:rsidRDefault="002D4E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5C918" w:rsidR="00AA29B6" w:rsidRPr="00AA29B6" w:rsidRDefault="002D4E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34855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44E78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B9CD3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0FD5C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6D1E0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86819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15E26" w:rsidR="00B87ED3" w:rsidRPr="00FC7F6A" w:rsidRDefault="002D4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07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8A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A8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B6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27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35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EBF6B" w:rsidR="00B87ED3" w:rsidRPr="00D44524" w:rsidRDefault="002D4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73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BF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2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EE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8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D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22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D419E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0F2E6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35552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48FE1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34B8E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EFCFE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6BD3C" w:rsidR="000B5588" w:rsidRPr="00D44524" w:rsidRDefault="002D4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B3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32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C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30C44" w:rsidR="00846B8B" w:rsidRPr="00EA69E9" w:rsidRDefault="002D4E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69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C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68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4E402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DD89B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B434B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B45C6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27825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FF553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05A15" w:rsidR="00846B8B" w:rsidRPr="00D44524" w:rsidRDefault="002D4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BD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BB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13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09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7F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35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CC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D0136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33C49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530F5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61AA5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BF6BA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3DD63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A9B3F" w:rsidR="007A5870" w:rsidRPr="00D44524" w:rsidRDefault="002D4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41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CA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40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91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4F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10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2A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D924B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0FAA1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7136E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D0E19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59A67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EDBCD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BD640" w:rsidR="0021795A" w:rsidRPr="00D44524" w:rsidRDefault="002D4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23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BA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12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2A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11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3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71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C1AF8B" w:rsidR="00DF25F7" w:rsidRPr="00D44524" w:rsidRDefault="002D4E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40437F" w:rsidR="00DF25F7" w:rsidRPr="00D44524" w:rsidRDefault="002D4E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4A0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4B5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8F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ED2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68E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786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6A2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E7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271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1C1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1D2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950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4E1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2025-07-19T20:59:00.0000000Z</dcterms:modified>
</coreProperties>
</file>