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2ABD0F" w:rsidR="00AA29B6" w:rsidRPr="00EA69E9" w:rsidRDefault="007438A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FCA89D" w:rsidR="00AA29B6" w:rsidRPr="00AA29B6" w:rsidRDefault="007438A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C50DB" w:rsidR="00B87ED3" w:rsidRPr="00FC7F6A" w:rsidRDefault="00743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77AAC" w:rsidR="00B87ED3" w:rsidRPr="00FC7F6A" w:rsidRDefault="00743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8B8A08" w:rsidR="00B87ED3" w:rsidRPr="00FC7F6A" w:rsidRDefault="00743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61DB2" w:rsidR="00B87ED3" w:rsidRPr="00FC7F6A" w:rsidRDefault="00743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1C89D8" w:rsidR="00B87ED3" w:rsidRPr="00FC7F6A" w:rsidRDefault="00743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64C333" w:rsidR="00B87ED3" w:rsidRPr="00FC7F6A" w:rsidRDefault="00743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00BE88" w:rsidR="00B87ED3" w:rsidRPr="00FC7F6A" w:rsidRDefault="00743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DD5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E90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F7EC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E76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9AC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3FE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213DE7" w:rsidR="00B87ED3" w:rsidRPr="00D44524" w:rsidRDefault="007438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38C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F05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371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A98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70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77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507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0F2F1B" w:rsidR="000B5588" w:rsidRPr="00D44524" w:rsidRDefault="00743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E74F4D" w:rsidR="000B5588" w:rsidRPr="00D44524" w:rsidRDefault="00743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F37389" w:rsidR="000B5588" w:rsidRPr="00D44524" w:rsidRDefault="00743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EAD908" w:rsidR="000B5588" w:rsidRPr="00D44524" w:rsidRDefault="00743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1AB25C" w:rsidR="000B5588" w:rsidRPr="00D44524" w:rsidRDefault="00743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FF5762" w:rsidR="000B5588" w:rsidRPr="00D44524" w:rsidRDefault="00743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1D9317" w:rsidR="000B5588" w:rsidRPr="00D44524" w:rsidRDefault="00743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8F1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DA2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A42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4D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394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C82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A07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76A7A" w:rsidR="00846B8B" w:rsidRPr="00D44524" w:rsidRDefault="00743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CA89CA" w:rsidR="00846B8B" w:rsidRPr="00D44524" w:rsidRDefault="00743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1FCFEF" w:rsidR="00846B8B" w:rsidRPr="00D44524" w:rsidRDefault="00743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7C7E38" w:rsidR="00846B8B" w:rsidRPr="00D44524" w:rsidRDefault="00743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1F062" w:rsidR="00846B8B" w:rsidRPr="00D44524" w:rsidRDefault="00743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DB44BB" w:rsidR="00846B8B" w:rsidRPr="00D44524" w:rsidRDefault="00743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B2F527" w:rsidR="00846B8B" w:rsidRPr="00D44524" w:rsidRDefault="00743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BCB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150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78E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2F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3F9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E88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3A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6CEE8" w:rsidR="007A5870" w:rsidRPr="00D44524" w:rsidRDefault="00743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12F36F" w:rsidR="007A5870" w:rsidRPr="00D44524" w:rsidRDefault="00743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10B0E6" w:rsidR="007A5870" w:rsidRPr="00D44524" w:rsidRDefault="00743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F1E888" w:rsidR="007A5870" w:rsidRPr="00D44524" w:rsidRDefault="00743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F8DB89" w:rsidR="007A5870" w:rsidRPr="00D44524" w:rsidRDefault="00743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D0AAC3" w:rsidR="007A5870" w:rsidRPr="00D44524" w:rsidRDefault="00743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131C00" w:rsidR="007A5870" w:rsidRPr="00D44524" w:rsidRDefault="00743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8C5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11D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5F6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729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0AF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7DBA54" w:rsidR="0021795A" w:rsidRPr="00EA69E9" w:rsidRDefault="007438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25C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4464D8" w:rsidR="0021795A" w:rsidRPr="00D44524" w:rsidRDefault="00743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C608C9" w:rsidR="0021795A" w:rsidRPr="00D44524" w:rsidRDefault="00743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E6F303" w:rsidR="0021795A" w:rsidRPr="00D44524" w:rsidRDefault="00743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EA36B9" w:rsidR="0021795A" w:rsidRPr="00D44524" w:rsidRDefault="00743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C39C2C" w:rsidR="0021795A" w:rsidRPr="00D44524" w:rsidRDefault="00743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E47FC1" w:rsidR="0021795A" w:rsidRPr="00D44524" w:rsidRDefault="00743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B8D17F" w:rsidR="0021795A" w:rsidRPr="00D44524" w:rsidRDefault="00743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DD7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4BD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058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423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4B0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5E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49C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676958" w:rsidR="00DF25F7" w:rsidRPr="00D44524" w:rsidRDefault="007438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7D7C4B" w:rsidR="00DF25F7" w:rsidRPr="00D44524" w:rsidRDefault="007438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CD55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7F08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EF7F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AA94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49AD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4138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1647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50E5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6D58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0A63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16EB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8024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38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38A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2E0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2024-06-12T03:46:00.0000000Z</dcterms:modified>
</coreProperties>
</file>