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7C0B6079" w:rsidR="005D3B8C" w:rsidRPr="003B71FF" w:rsidRDefault="00AC1041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April 2025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7E9E97AD" w:rsidR="00725A6F" w:rsidRPr="003B71FF" w:rsidRDefault="00AC104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67C81366" w:rsidR="00725A6F" w:rsidRPr="003B71FF" w:rsidRDefault="00AC104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00D384E5" w:rsidR="00725A6F" w:rsidRPr="003B71FF" w:rsidRDefault="00AC104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D93953C" w:rsidR="00725A6F" w:rsidRPr="003B71FF" w:rsidRDefault="00AC104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2A9FC2B7" w:rsidR="00725A6F" w:rsidRPr="003B71FF" w:rsidRDefault="00AC104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165B4E6B" w:rsidR="00725A6F" w:rsidRPr="003B71FF" w:rsidRDefault="00AC104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62849D4F" w:rsidR="00725A6F" w:rsidRPr="003B71FF" w:rsidRDefault="00AC104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1493D843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4A87B36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7FF33966" w:rsidR="00B87ED3" w:rsidRPr="003B71FF" w:rsidRDefault="00AC10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3F43CD32" w:rsidR="00B87ED3" w:rsidRPr="003B71FF" w:rsidRDefault="00AC10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7370D5BE" w:rsidR="00B87ED3" w:rsidRPr="003B71FF" w:rsidRDefault="00AC10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16042393" w:rsidR="00B87ED3" w:rsidRPr="003B71FF" w:rsidRDefault="00AC10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3CC43D69" w:rsidR="00B87ED3" w:rsidRPr="003B71FF" w:rsidRDefault="00AC10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06DC3FC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52FA1E6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0EE060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723C1D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AC4CFA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37D5761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4F74C859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2BE44111" w:rsidR="00B87ED3" w:rsidRPr="003B71FF" w:rsidRDefault="00AC10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4DE87F9B" w:rsidR="00B87ED3" w:rsidRPr="003B71FF" w:rsidRDefault="00AC10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3693B5B7" w:rsidR="00B87ED3" w:rsidRPr="003B71FF" w:rsidRDefault="00AC10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684BA6A2" w:rsidR="00B87ED3" w:rsidRPr="003B71FF" w:rsidRDefault="00AC10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4F4C37C2" w:rsidR="00B87ED3" w:rsidRPr="003B71FF" w:rsidRDefault="00AC10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576E7BF5" w:rsidR="00B87ED3" w:rsidRPr="003B71FF" w:rsidRDefault="00AC10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3C1699D7" w:rsidR="00B87ED3" w:rsidRPr="003B71FF" w:rsidRDefault="00AC10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6EA0FFD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6B74422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5BAEED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944790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3A03E90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44963CD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4A18B2B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202D3BB8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61FB435B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5BF3DD50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45C8256A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24F98D93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4B10B490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6899AE89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0258BE2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F53E52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57E1DB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2A503D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14B9115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5AEBE6A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6AC9A5E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72F7C38C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74F41BC2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7061D0F1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51AB8049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00D3D79A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3E062480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7DA62FB7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2615C83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3D9CB5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7399A17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3B6550E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A02D10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0CB324E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B81786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3FAEA0B3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57C45308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390FC118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51ADC35B" w:rsidR="00B87ED3" w:rsidRPr="003B71FF" w:rsidRDefault="00AC10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46A26B25" w14:textId="4AD7A20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2BF3056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464748A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2957C2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21B23E8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2C6F938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122C5C2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4D6EBA6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2522E21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7BAAAB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AC1041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AC104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