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1A1957" w:rsidR="005154E2" w:rsidRPr="0068293E" w:rsidRDefault="00C51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63257A" w:rsidR="0068293E" w:rsidRPr="0068293E" w:rsidRDefault="00C51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1A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59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17B89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E55D0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5A649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6B1B2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DE828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9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B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C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E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8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B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0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4754B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2673A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76817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97068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FCE18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846E0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7F8C1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4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F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1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A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2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3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E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3BFEB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E4895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5ABEB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18D6E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3508E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38A11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536C2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6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3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1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B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6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41CC0" w:rsidR="001835FB" w:rsidRPr="00DA1511" w:rsidRDefault="00C51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2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16B5D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C63E0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2273D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E43C2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618A5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82CCB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69FD3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0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0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8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A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C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B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E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5B2B1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6B36F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C3BFC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DC534" w:rsidR="009A6C64" w:rsidRPr="00730585" w:rsidRDefault="00C5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8C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33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B6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5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E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6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3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A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2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8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52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