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39613" w:rsidR="00380DB3" w:rsidRPr="0068293E" w:rsidRDefault="007A7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64085" w:rsidR="00380DB3" w:rsidRPr="0068293E" w:rsidRDefault="007A7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F67B3" w:rsidR="00240DC4" w:rsidRPr="00B03D55" w:rsidRDefault="007A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498D3" w:rsidR="00240DC4" w:rsidRPr="00B03D55" w:rsidRDefault="007A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9135B" w:rsidR="00240DC4" w:rsidRPr="00B03D55" w:rsidRDefault="007A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59520" w:rsidR="00240DC4" w:rsidRPr="00B03D55" w:rsidRDefault="007A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8BC2A" w:rsidR="00240DC4" w:rsidRPr="00B03D55" w:rsidRDefault="007A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D35413" w:rsidR="00240DC4" w:rsidRPr="00B03D55" w:rsidRDefault="007A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563ED" w:rsidR="00240DC4" w:rsidRPr="00B03D55" w:rsidRDefault="007A7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60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2A573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8603F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64ABA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F71FD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2BBD9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66931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1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2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1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D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4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D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E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E20C0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85617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87940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2EED4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11150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88EA0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035B3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B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B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0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1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2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4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9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A2EEE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BCBC1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21482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B255E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50942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FCA7C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84D59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7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4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9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5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1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64E57" w:rsidR="001835FB" w:rsidRPr="00DA1511" w:rsidRDefault="007A7F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921F2" w:rsidR="001835FB" w:rsidRPr="00DA1511" w:rsidRDefault="007A7F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EA6E0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E694C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02435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1B5D0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AC1AB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783B8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2F877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21311" w:rsidR="001835FB" w:rsidRPr="00DA1511" w:rsidRDefault="007A7F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A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9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8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4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5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2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EC48C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5FE05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AEEC2" w:rsidR="009A6C64" w:rsidRPr="00730585" w:rsidRDefault="007A7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0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9E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3B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4A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6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E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6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9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1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C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7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F4E" w:rsidRPr="00B537C7" w:rsidRDefault="007A7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F4E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2019-12-12T15:31:00.0000000Z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