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8677A" w:rsidR="00380DB3" w:rsidRPr="0068293E" w:rsidRDefault="005C7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749C3" w:rsidR="00380DB3" w:rsidRPr="0068293E" w:rsidRDefault="005C7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E4C89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AD7FC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A34EC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219FF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1AF35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D4DF4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BB18D" w:rsidR="00240DC4" w:rsidRPr="00B03D55" w:rsidRDefault="005C7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5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15419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36486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E34DA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413B9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D1014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34800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2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4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4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E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E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E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8C1C6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B7DE0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712B9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9CEB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BB492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88F09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E6863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E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8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6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E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B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4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7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EB037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2E4BE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80E6C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97D55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93107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FBF81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42D83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A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E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E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9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264FC" w:rsidR="001835FB" w:rsidRPr="00DA1511" w:rsidRDefault="005C7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F981" w:rsidR="001835FB" w:rsidRPr="00DA1511" w:rsidRDefault="005C7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4CA10" w:rsidR="001835FB" w:rsidRPr="00DA1511" w:rsidRDefault="005C7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74BF9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A83FB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B3FD5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6CF1D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C8E3C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CDD0E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D64D5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D0862" w:rsidR="001835FB" w:rsidRPr="00DA1511" w:rsidRDefault="005C7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6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C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4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9486" w:rsidR="001835FB" w:rsidRPr="00DA1511" w:rsidRDefault="005C7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9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2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2C6CF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0FF85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A4538" w:rsidR="009A6C64" w:rsidRPr="00730585" w:rsidRDefault="005C7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D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A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53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7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1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7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E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A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0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B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C23" w:rsidRPr="00B537C7" w:rsidRDefault="005C7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C2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