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C02CF" w:rsidR="00380DB3" w:rsidRPr="0068293E" w:rsidRDefault="00CF2D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819F8" w:rsidR="00380DB3" w:rsidRPr="0068293E" w:rsidRDefault="00CF2D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8632FB" w:rsidR="00240DC4" w:rsidRPr="00B03D55" w:rsidRDefault="00CF2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B54EC" w:rsidR="00240DC4" w:rsidRPr="00B03D55" w:rsidRDefault="00CF2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75E81" w:rsidR="00240DC4" w:rsidRPr="00B03D55" w:rsidRDefault="00CF2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8108A8" w:rsidR="00240DC4" w:rsidRPr="00B03D55" w:rsidRDefault="00CF2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58F57" w:rsidR="00240DC4" w:rsidRPr="00B03D55" w:rsidRDefault="00CF2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72EDB" w:rsidR="00240DC4" w:rsidRPr="00B03D55" w:rsidRDefault="00CF2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22A34" w:rsidR="00240DC4" w:rsidRPr="00B03D55" w:rsidRDefault="00CF2D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78F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569B5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E71D6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873EE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C3D8F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24229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866DD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6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F50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1E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14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26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0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F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002EB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5A5BD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244A5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FBF85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C1B5C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22599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2203C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CB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4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0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3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2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9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B7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98AB4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D595A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7A641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861144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17468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9E220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39764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AD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9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1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12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A2EA2" w:rsidR="001835FB" w:rsidRPr="00DA1511" w:rsidRDefault="00CF2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4E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AD9138" w:rsidR="001835FB" w:rsidRPr="00DA1511" w:rsidRDefault="00CF2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1503A7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CE389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A3D63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2817D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D75A1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A9DFA0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F01F9B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355AC7" w:rsidR="001835FB" w:rsidRPr="00DA1511" w:rsidRDefault="00CF2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1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21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E4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69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4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AC141" w:rsidR="001835FB" w:rsidRPr="00DA1511" w:rsidRDefault="00CF2D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D26D2C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7C0A4C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B31F4" w:rsidR="009A6C64" w:rsidRPr="00730585" w:rsidRDefault="00CF2D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C8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CB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DE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F4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2F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A3E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81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1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6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B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58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DD7" w:rsidRPr="00B537C7" w:rsidRDefault="00CF2D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DD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