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0F8CA" w:rsidR="00380DB3" w:rsidRPr="0068293E" w:rsidRDefault="001A5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292C1" w:rsidR="00380DB3" w:rsidRPr="0068293E" w:rsidRDefault="001A5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1AD6C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AF753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E1092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F4F29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3A41E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82F05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66A18" w:rsidR="00240DC4" w:rsidRPr="00B03D55" w:rsidRDefault="001A5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4B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CCD57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F3403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342AE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0C49D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ABF6C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CCAA3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E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E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B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1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3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E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6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72CF2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D0BD0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CA6B1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3486E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06AFA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75B8E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17567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3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B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3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E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4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0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1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39968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19B3F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F5594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7F161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4E69B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0B785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97A4D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0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D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2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4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F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D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07BE8" w:rsidR="001835FB" w:rsidRPr="00DA1511" w:rsidRDefault="001A5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1EC4F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3D9F9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1BED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0EE70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C031A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6EA3B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B6CFC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ABAF5" w:rsidR="001835FB" w:rsidRPr="00DA1511" w:rsidRDefault="001A5E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E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B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B8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F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4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0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C0838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A01D8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7B187" w:rsidR="009A6C64" w:rsidRPr="00730585" w:rsidRDefault="001A5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20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85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9D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27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4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5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2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3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1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2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6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5E4A" w:rsidRPr="00B537C7" w:rsidRDefault="001A5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E4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