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69E7F" w:rsidR="00380DB3" w:rsidRPr="0068293E" w:rsidRDefault="00E15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F1054" w:rsidR="00380DB3" w:rsidRPr="0068293E" w:rsidRDefault="00E15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68CF4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86C15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0B9BC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6CB16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4CAFE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7C0EC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2241D" w:rsidR="00240DC4" w:rsidRPr="00B03D55" w:rsidRDefault="00E1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2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31700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24284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DCD51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41A55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E73F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00A7A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2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6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E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A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3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B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E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A5757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9A72B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BB478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98DA8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95D18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861E6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AEFCE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5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F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7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C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5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0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E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98CAA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FE790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9145B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57240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B9657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ACC4D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10519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6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3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E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C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53E01" w:rsidR="001835FB" w:rsidRPr="00DA1511" w:rsidRDefault="00E15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C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227FF" w:rsidR="001835FB" w:rsidRPr="00DA1511" w:rsidRDefault="00E15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6DCDB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ECF78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A2738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239C2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AEB2B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95FE6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13C10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313AD" w:rsidR="001835FB" w:rsidRPr="00DA1511" w:rsidRDefault="00E15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9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F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E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C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0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A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FF95E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49E3B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8E862" w:rsidR="009A6C64" w:rsidRPr="00730585" w:rsidRDefault="00E1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D1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3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2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8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E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7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7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9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0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0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3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E31" w:rsidRPr="00B537C7" w:rsidRDefault="00E15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E3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