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CD05D" w:rsidR="00380DB3" w:rsidRPr="0068293E" w:rsidRDefault="00DC4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62E20" w:rsidR="00380DB3" w:rsidRPr="0068293E" w:rsidRDefault="00DC4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47E39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2CD2F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03047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D37CA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8C81D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CEE83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CE92D" w:rsidR="00240DC4" w:rsidRPr="00B03D55" w:rsidRDefault="00DC4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4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71E0D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CA738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F2D20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9A30D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D4AB9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B4295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7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8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7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2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1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6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60205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C67E9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850E6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A9779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B8801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2594E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841AA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8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B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4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1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D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9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B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EC4C8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3DA72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2650E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CDE18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FC1C2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C15A1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DF70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0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0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B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1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9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6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D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4D1DB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BB4ED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A8375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EEB9E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3F1FC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FA5BD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395D5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3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8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1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1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7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6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8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A7EE7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138A6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5E639" w:rsidR="009A6C64" w:rsidRPr="00730585" w:rsidRDefault="00DC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B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72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3F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13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3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7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D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E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0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D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4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D55" w:rsidRPr="00B537C7" w:rsidRDefault="00DC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D5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